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71B5D" w14:textId="5737C2CB" w:rsidR="00AE5675" w:rsidRPr="008171E1" w:rsidRDefault="00AE5675" w:rsidP="00AE5675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171E1">
        <w:rPr>
          <w:rFonts w:ascii="Arial" w:hAnsi="Arial" w:cs="Arial"/>
          <w:b/>
          <w:color w:val="000000"/>
          <w:sz w:val="24"/>
          <w:szCs w:val="24"/>
        </w:rPr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8171E1">
        <w:rPr>
          <w:rFonts w:ascii="Arial" w:hAnsi="Arial" w:cs="Arial"/>
          <w:b/>
          <w:color w:val="000000"/>
          <w:sz w:val="24"/>
          <w:szCs w:val="24"/>
        </w:rPr>
        <w:t>P</w:t>
      </w:r>
      <w:r w:rsidR="003266DE">
        <w:rPr>
          <w:rFonts w:ascii="Arial" w:hAnsi="Arial" w:cs="Arial"/>
          <w:b/>
          <w:color w:val="000000"/>
          <w:sz w:val="24"/>
          <w:szCs w:val="24"/>
        </w:rPr>
        <w:t>.0</w:t>
      </w:r>
      <w:r>
        <w:rPr>
          <w:rFonts w:ascii="Arial" w:hAnsi="Arial" w:cs="Arial"/>
          <w:b/>
          <w:color w:val="000000"/>
          <w:sz w:val="24"/>
          <w:szCs w:val="24"/>
        </w:rPr>
        <w:t>1</w:t>
      </w:r>
      <w:r w:rsidRPr="008171E1">
        <w:rPr>
          <w:rFonts w:ascii="Arial" w:hAnsi="Arial" w:cs="Arial"/>
          <w:b/>
          <w:color w:val="000000"/>
          <w:sz w:val="24"/>
          <w:szCs w:val="24"/>
        </w:rPr>
        <w:t xml:space="preserve">.- </w:t>
      </w:r>
      <w:r>
        <w:rPr>
          <w:rFonts w:ascii="Arial" w:hAnsi="Arial" w:cs="Arial"/>
          <w:b/>
          <w:color w:val="000000"/>
          <w:sz w:val="24"/>
          <w:szCs w:val="24"/>
        </w:rPr>
        <w:t>FABRICACIÓN DE BORDILLOS DE CONCRETO HIDRÁULICO</w:t>
      </w:r>
    </w:p>
    <w:p w14:paraId="146C598F" w14:textId="77777777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929977C" w14:textId="568E46EA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8779043" w14:textId="77777777" w:rsidR="00AE5675" w:rsidRPr="007D79D4" w:rsidRDefault="00AE5675" w:rsidP="00AE5675">
      <w:pPr>
        <w:jc w:val="both"/>
        <w:rPr>
          <w:rFonts w:ascii="Arial" w:hAnsi="Arial" w:cs="Arial"/>
          <w:sz w:val="22"/>
          <w:szCs w:val="22"/>
        </w:rPr>
      </w:pPr>
    </w:p>
    <w:p w14:paraId="1DE643FE" w14:textId="7A2DB3FD" w:rsidR="00AE5675" w:rsidRPr="00C149CB" w:rsidRDefault="00AE5675" w:rsidP="00AE5675">
      <w:pPr>
        <w:tabs>
          <w:tab w:val="left" w:pos="2160"/>
        </w:tabs>
        <w:ind w:left="2160" w:hanging="2160"/>
        <w:jc w:val="both"/>
        <w:rPr>
          <w:rFonts w:ascii="Arial" w:hAnsi="Arial" w:cs="Arial"/>
          <w:sz w:val="22"/>
          <w:szCs w:val="22"/>
          <w:lang w:val="es-ES_tradnl"/>
        </w:rPr>
      </w:pPr>
      <w:r w:rsidRPr="00AE5675">
        <w:rPr>
          <w:rFonts w:ascii="Arial" w:hAnsi="Arial" w:cs="Arial"/>
          <w:color w:val="000000"/>
          <w:sz w:val="24"/>
          <w:szCs w:val="24"/>
        </w:rPr>
        <w:t>EJECUCIÓN: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Los bordillos de concreto hidráulico, se construirán en el lugar que indique el proyecto y/o lo ordenado por </w:t>
      </w:r>
      <w:r w:rsidR="003266DE">
        <w:rPr>
          <w:rFonts w:ascii="Arial" w:hAnsi="Arial" w:cs="Arial"/>
          <w:color w:val="000000"/>
          <w:sz w:val="24"/>
          <w:szCs w:val="24"/>
        </w:rPr>
        <w:t>esta Dependencia</w:t>
      </w:r>
      <w:r w:rsidRPr="00AE5675">
        <w:rPr>
          <w:rFonts w:ascii="Arial" w:hAnsi="Arial" w:cs="Arial"/>
          <w:color w:val="000000"/>
          <w:sz w:val="24"/>
          <w:szCs w:val="24"/>
        </w:rPr>
        <w:t>, de conformidad con las dimensiones señaladas en el anexo de “Geometría de Bordillos”. Serán de concreto hidráulico de f’c=150 kg/cm2 y tamaño máximo de agregado de ¾”, con varillas de anclaje de15 cm.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E5675">
        <w:rPr>
          <w:rFonts w:ascii="Arial" w:hAnsi="Arial" w:cs="Arial"/>
          <w:color w:val="000000"/>
          <w:sz w:val="24"/>
          <w:szCs w:val="24"/>
        </w:rPr>
        <w:t>de longitud y 3/8” de diámetro a cada1.0 m.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CB1F3F" w14:textId="77777777" w:rsidR="00AE5675" w:rsidRPr="00C149CB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C7A81A9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sz w:val="22"/>
          <w:szCs w:val="22"/>
        </w:rPr>
        <w:t xml:space="preserve"> </w:t>
      </w:r>
    </w:p>
    <w:p w14:paraId="02CD1F11" w14:textId="6C99A6A2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MEDICIÓN: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tomará como unidad el metro lineal de bordillo construido, redondeado a un decimal. Para la medición también deberá atenderse lo que corresponda del inciso I y H de </w:t>
      </w:r>
      <w:smartTag w:uri="urn:schemas-microsoft-com:office:smarttags" w:element="PersonName">
        <w:smartTagPr>
          <w:attr w:name="ProductID" w:val="la Norma N.CTR"/>
        </w:smartTagPr>
        <w:r w:rsidRPr="00AE5675">
          <w:rPr>
            <w:rFonts w:ascii="Arial" w:hAnsi="Arial" w:cs="Arial"/>
            <w:color w:val="000000"/>
            <w:sz w:val="24"/>
            <w:szCs w:val="24"/>
          </w:rPr>
          <w:t>la Norma N.CTR</w:t>
        </w:r>
      </w:smartTag>
      <w:r w:rsidRPr="00AE5675">
        <w:rPr>
          <w:rFonts w:ascii="Arial" w:hAnsi="Arial" w:cs="Arial"/>
          <w:color w:val="000000"/>
          <w:sz w:val="24"/>
          <w:szCs w:val="24"/>
        </w:rPr>
        <w:t>.CAR.1.03.007 de esta Secretaría. Para la recepción de los trabajos solo se medirán los que presenten buen alineamiento y acabados de construcción.</w:t>
      </w:r>
    </w:p>
    <w:p w14:paraId="122D8D98" w14:textId="4090B513" w:rsidR="00AE5675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0A7F66DB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789DBF75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BASE DE PAGO: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>El pago por unidad de obra terminada de bordillos de concreto hidráulico  colado en el lugar; se hará al precio fijado en el contrato para el metro lineal de bordillo terminado; de la sección transversal indicada en el proyecto; este precio unitario incluye todo lo que corresponda por: valor del concreto hidráulico de f’c=150 Kg./cm², considerado bajo el criterio de pago por unidad de obra terminada de acuerdo a lo indicado en el Inciso 3.01.02.026-H.10; considerando: adquisición, transporte, almacenamiento, cortado, habilitado y desperdicio del acero de refuerzo; adquisición, transporte, almacenamiento y aplicación del producto adecuado para el curado del concreto, cimbra metálica y todo lo necesario para la correcta ejecución del trabajo y los tiempos de los vehículos empleados en los transportes durante las cargas y las descargas.</w:t>
      </w:r>
    </w:p>
    <w:p w14:paraId="56C6E809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27C076EA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sz w:val="22"/>
          <w:szCs w:val="22"/>
        </w:rPr>
        <w:br w:type="page"/>
      </w:r>
    </w:p>
    <w:p w14:paraId="1D9EBA17" w14:textId="24BCFD11" w:rsidR="00AE5675" w:rsidRPr="00B80373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  <w:r w:rsidRPr="00B80373">
        <w:rPr>
          <w:rFonts w:ascii="Arial" w:hAnsi="Arial" w:cs="Arial"/>
          <w:b/>
          <w:sz w:val="22"/>
          <w:szCs w:val="22"/>
        </w:rPr>
        <w:lastRenderedPageBreak/>
        <w:t>COMPLEMENTO DE LA E.P.</w:t>
      </w:r>
      <w:r w:rsidR="00A709E5">
        <w:rPr>
          <w:rFonts w:ascii="Arial" w:hAnsi="Arial" w:cs="Arial"/>
          <w:b/>
          <w:sz w:val="22"/>
          <w:szCs w:val="22"/>
        </w:rPr>
        <w:t>01</w:t>
      </w:r>
      <w:r w:rsidRPr="00B80373">
        <w:rPr>
          <w:rFonts w:ascii="Arial" w:hAnsi="Arial" w:cs="Arial"/>
          <w:b/>
          <w:sz w:val="22"/>
          <w:szCs w:val="22"/>
        </w:rPr>
        <w:t>, BORDILLOS DE CONCRETO</w:t>
      </w:r>
    </w:p>
    <w:p w14:paraId="6D55B7FB" w14:textId="536BFFB4" w:rsidR="00AE5675" w:rsidRPr="00B80373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  <w:r w:rsidRPr="00B80373">
        <w:rPr>
          <w:rFonts w:ascii="Arial" w:hAnsi="Arial" w:cs="Arial"/>
          <w:b/>
          <w:sz w:val="22"/>
          <w:szCs w:val="22"/>
        </w:rPr>
        <w:t xml:space="preserve">HIDRÁULICO DE f’c= </w:t>
      </w:r>
      <w:smartTag w:uri="urn:schemas-microsoft-com:office:smarttags" w:element="metricconverter">
        <w:smartTagPr>
          <w:attr w:name="ProductID" w:val="150 Kg"/>
        </w:smartTagPr>
        <w:r w:rsidRPr="00B80373">
          <w:rPr>
            <w:rFonts w:ascii="Arial" w:hAnsi="Arial" w:cs="Arial"/>
            <w:b/>
            <w:sz w:val="22"/>
            <w:szCs w:val="22"/>
          </w:rPr>
          <w:t>150 kg</w:t>
        </w:r>
      </w:smartTag>
      <w:r w:rsidRPr="00B80373">
        <w:rPr>
          <w:rFonts w:ascii="Arial" w:hAnsi="Arial" w:cs="Arial"/>
          <w:b/>
          <w:sz w:val="22"/>
          <w:szCs w:val="22"/>
        </w:rPr>
        <w:t xml:space="preserve">. /cm² </w:t>
      </w:r>
    </w:p>
    <w:p w14:paraId="0C7FF7CC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</w:p>
    <w:p w14:paraId="2451F7E5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</w:p>
    <w:p w14:paraId="779FDB2A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b/>
          <w:sz w:val="22"/>
          <w:szCs w:val="22"/>
        </w:rPr>
        <w:t>GEOMETRÍA DE BORDILLO</w:t>
      </w:r>
    </w:p>
    <w:p w14:paraId="4AA7C554" w14:textId="4384AAFB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07151AA" wp14:editId="78648664">
                <wp:simplePos x="0" y="0"/>
                <wp:positionH relativeFrom="column">
                  <wp:posOffset>2857500</wp:posOffset>
                </wp:positionH>
                <wp:positionV relativeFrom="paragraph">
                  <wp:posOffset>1562100</wp:posOffset>
                </wp:positionV>
                <wp:extent cx="0" cy="1478280"/>
                <wp:effectExtent l="52705" t="58420" r="52070" b="53975"/>
                <wp:wrapNone/>
                <wp:docPr id="62" name="Conector rec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8280"/>
                        </a:xfrm>
                        <a:prstGeom prst="line">
                          <a:avLst/>
                        </a:prstGeom>
                        <a:noFill/>
                        <a:ln/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0B57D08" id="Conector recto 62" o:spid="_x0000_s1026" style="position:absolute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3pt" to="225pt,2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" stroked="f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656B941" wp14:editId="26AA367E">
                <wp:simplePos x="0" y="0"/>
                <wp:positionH relativeFrom="column">
                  <wp:posOffset>914400</wp:posOffset>
                </wp:positionH>
                <wp:positionV relativeFrom="paragraph">
                  <wp:posOffset>1790700</wp:posOffset>
                </wp:positionV>
                <wp:extent cx="686435" cy="228600"/>
                <wp:effectExtent l="0" t="1270" r="3810" b="0"/>
                <wp:wrapNone/>
                <wp:docPr id="61" name="Cuadro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FB8FF" w14:textId="77777777" w:rsidR="0023193A" w:rsidRDefault="0023193A" w:rsidP="00AE5675">
                            <w:r>
                              <w:t xml:space="preserve"> 0.08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656B941" id="_x0000_t202" coordsize="21600,21600" o:spt="202" path="m,l,21600r21600,l21600,xe">
                <v:stroke joinstyle="miter"/>
                <v:path gradientshapeok="t" o:connecttype="rect"/>
              </v:shapetype>
              <v:shape id="Cuadro de texto 61" o:spid="_x0000_s1026" type="#_x0000_t202" style="position:absolute;left:0;text-align:left;margin-left:1in;margin-top:141pt;width:54.05pt;height:1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" filled="f" stroked="f">
                <v:textbox>
                  <w:txbxContent>
                    <w:p w14:paraId="555FB8FF" w14:textId="77777777" w:rsidR="0023193A" w:rsidRDefault="0023193A" w:rsidP="00AE5675">
                      <w:r>
                        <w:t xml:space="preserve"> 0.08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80DCBED" wp14:editId="7E3C7FF8">
                <wp:simplePos x="0" y="0"/>
                <wp:positionH relativeFrom="column">
                  <wp:posOffset>914400</wp:posOffset>
                </wp:positionH>
                <wp:positionV relativeFrom="paragraph">
                  <wp:posOffset>2552700</wp:posOffset>
                </wp:positionV>
                <wp:extent cx="686435" cy="228600"/>
                <wp:effectExtent l="0" t="1270" r="3810" b="0"/>
                <wp:wrapNone/>
                <wp:docPr id="60" name="Cuadro de tex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290B9" w14:textId="77777777" w:rsidR="0023193A" w:rsidRDefault="0023193A" w:rsidP="00AE5675">
                            <w:r>
                              <w:t xml:space="preserve"> 0.07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80DCBED" id="Cuadro de texto 60" o:spid="_x0000_s1027" type="#_x0000_t202" style="position:absolute;left:0;text-align:left;margin-left:1in;margin-top:201pt;width:54.05pt;height:1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" filled="f" stroked="f">
                <v:textbox>
                  <w:txbxContent>
                    <w:p w14:paraId="105290B9" w14:textId="77777777" w:rsidR="0023193A" w:rsidRDefault="0023193A" w:rsidP="00AE5675">
                      <w:r>
                        <w:t xml:space="preserve"> 0.07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45530B7" wp14:editId="6491A7D0">
                <wp:simplePos x="0" y="0"/>
                <wp:positionH relativeFrom="column">
                  <wp:posOffset>1257300</wp:posOffset>
                </wp:positionH>
                <wp:positionV relativeFrom="paragraph">
                  <wp:posOffset>3009900</wp:posOffset>
                </wp:positionV>
                <wp:extent cx="1485900" cy="0"/>
                <wp:effectExtent l="5080" t="10795" r="13970" b="8255"/>
                <wp:wrapNone/>
                <wp:docPr id="59" name="Conector rec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FBE4475" id="Conector recto 59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7pt" to="3in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33AD2B9" wp14:editId="06ED5587">
                <wp:simplePos x="0" y="0"/>
                <wp:positionH relativeFrom="column">
                  <wp:posOffset>1485900</wp:posOffset>
                </wp:positionH>
                <wp:positionV relativeFrom="paragraph">
                  <wp:posOffset>1524000</wp:posOffset>
                </wp:positionV>
                <wp:extent cx="0" cy="1485900"/>
                <wp:effectExtent l="5080" t="10795" r="13970" b="8255"/>
                <wp:wrapNone/>
                <wp:docPr id="58" name="Conector rec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AFAB98F" id="Conector recto 58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0pt" to="117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2B2A89A" wp14:editId="22CC52D7">
                <wp:simplePos x="0" y="0"/>
                <wp:positionH relativeFrom="column">
                  <wp:posOffset>3314700</wp:posOffset>
                </wp:positionH>
                <wp:positionV relativeFrom="paragraph">
                  <wp:posOffset>3276600</wp:posOffset>
                </wp:positionV>
                <wp:extent cx="2628900" cy="457200"/>
                <wp:effectExtent l="0" t="1270" r="4445" b="0"/>
                <wp:wrapNone/>
                <wp:docPr id="57" name="Cuadro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5A733D" w14:textId="77777777" w:rsidR="0023193A" w:rsidRDefault="0023193A" w:rsidP="00AE5675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S Shell Dlg" w:hAnsi="MS Shell Dlg" w:cs="MS Shell Dlg"/>
                              </w:rPr>
                            </w:pPr>
                            <w:r>
                              <w:t>Concreto hidráulico de f’c=150 Kg/cm² y T.M.A. ¾”</w:t>
                            </w:r>
                          </w:p>
                          <w:p w14:paraId="5F03B7E3" w14:textId="77777777" w:rsidR="0023193A" w:rsidRDefault="0023193A" w:rsidP="00AE567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2B2A89A" id="Cuadro de texto 57" o:spid="_x0000_s1028" type="#_x0000_t202" style="position:absolute;left:0;text-align:left;margin-left:261pt;margin-top:258pt;width:207pt;height:36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" filled="f" stroked="f">
                <v:textbox>
                  <w:txbxContent>
                    <w:p w14:paraId="2E5A733D" w14:textId="77777777" w:rsidR="0023193A" w:rsidRDefault="0023193A" w:rsidP="00AE5675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S Shell Dlg" w:hAnsi="MS Shell Dlg" w:cs="MS Shell Dlg"/>
                        </w:rPr>
                      </w:pPr>
                      <w:r>
                        <w:t>Concreto hidráulico de f’c=150 Kg/cm² y T.M.A. ¾”</w:t>
                      </w:r>
                    </w:p>
                    <w:p w14:paraId="5F03B7E3" w14:textId="77777777" w:rsidR="0023193A" w:rsidRDefault="0023193A" w:rsidP="00AE567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AFAC190" wp14:editId="174FDDAE">
                <wp:simplePos x="0" y="0"/>
                <wp:positionH relativeFrom="column">
                  <wp:posOffset>3688715</wp:posOffset>
                </wp:positionH>
                <wp:positionV relativeFrom="paragraph">
                  <wp:posOffset>1961515</wp:posOffset>
                </wp:positionV>
                <wp:extent cx="228600" cy="1485900"/>
                <wp:effectExtent l="417195" t="0" r="392430" b="0"/>
                <wp:wrapNone/>
                <wp:docPr id="56" name="Conector rec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1939427" flipH="1" flipV="1">
                          <a:off x="0" y="0"/>
                          <a:ext cx="2286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med"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7BEE55D" id="Conector recto 56" o:spid="_x0000_s1026" style="position:absolute;rotation:-2118371fd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5pt,154.45pt" to="308.45pt,2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">
                <v:stroke startarrowwidth="narrow" endarrow="block" endarrowwidth="narrow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20E082D5" wp14:editId="4335E1A3">
                <wp:simplePos x="0" y="0"/>
                <wp:positionH relativeFrom="column">
                  <wp:posOffset>1635125</wp:posOffset>
                </wp:positionH>
                <wp:positionV relativeFrom="paragraph">
                  <wp:posOffset>762000</wp:posOffset>
                </wp:positionV>
                <wp:extent cx="2056765" cy="1600835"/>
                <wp:effectExtent l="11430" t="10795" r="8255" b="7620"/>
                <wp:wrapNone/>
                <wp:docPr id="51" name="Grup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1600835"/>
                          <a:chOff x="3615" y="2805"/>
                          <a:chExt cx="2644" cy="2086"/>
                        </a:xfrm>
                      </wpg:grpSpPr>
                      <wps:wsp>
                        <wps:cNvPr id="5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615" y="4890"/>
                            <a:ext cx="264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202" y="2805"/>
                            <a:ext cx="146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615" y="2805"/>
                            <a:ext cx="587" cy="2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672" y="2805"/>
                            <a:ext cx="587" cy="2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80FAE9A" id="Grupo 51" o:spid="_x0000_s1026" style="position:absolute;margin-left:128.75pt;margin-top:60pt;width:161.95pt;height:126.05pt;z-index:251666944" coordorigin="3615,2805" coordsize="2644,2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">
                <v:line id="Line 7" o:spid="_x0000_s1027" style="position:absolute;visibility:visible;mso-wrap-style:square" from="3615,4890" to="6259,4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8" o:spid="_x0000_s1028" style="position:absolute;visibility:visible;mso-wrap-style:square" from="4202,2805" to="5671,2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9" o:spid="_x0000_s1029" style="position:absolute;flip:x;visibility:visible;mso-wrap-style:square" from="3615,2805" to="4202,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v:line id="Line 10" o:spid="_x0000_s1030" style="position:absolute;visibility:visible;mso-wrap-style:square" from="5672,2805" to="6259,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</v:group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007E930" wp14:editId="1B15B8D6">
                <wp:simplePos x="0" y="0"/>
                <wp:positionH relativeFrom="column">
                  <wp:posOffset>1257300</wp:posOffset>
                </wp:positionH>
                <wp:positionV relativeFrom="paragraph">
                  <wp:posOffset>2362200</wp:posOffset>
                </wp:positionV>
                <wp:extent cx="1485900" cy="0"/>
                <wp:effectExtent l="5080" t="10795" r="13970" b="8255"/>
                <wp:wrapNone/>
                <wp:docPr id="50" name="Conector rec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69B9748" id="Conector recto 50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86pt" to="3in,1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A89BF0A" wp14:editId="36EBA824">
                <wp:simplePos x="0" y="0"/>
                <wp:positionH relativeFrom="column">
                  <wp:posOffset>2857500</wp:posOffset>
                </wp:positionH>
                <wp:positionV relativeFrom="paragraph">
                  <wp:posOffset>1562100</wp:posOffset>
                </wp:positionV>
                <wp:extent cx="571500" cy="0"/>
                <wp:effectExtent l="5080" t="10795" r="13970" b="8255"/>
                <wp:wrapNone/>
                <wp:docPr id="49" name="Conector rec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104FD76" id="Conector recto 49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3pt" to="270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172ABFE" wp14:editId="7938220C">
                <wp:simplePos x="0" y="0"/>
                <wp:positionH relativeFrom="column">
                  <wp:posOffset>1257300</wp:posOffset>
                </wp:positionH>
                <wp:positionV relativeFrom="paragraph">
                  <wp:posOffset>1562100</wp:posOffset>
                </wp:positionV>
                <wp:extent cx="1600200" cy="0"/>
                <wp:effectExtent l="5080" t="10795" r="13970" b="8255"/>
                <wp:wrapNone/>
                <wp:docPr id="48" name="Conector rec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C3574BA" id="Conector recto 48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3pt" to="22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73CDC15" wp14:editId="0F8D378B">
                <wp:simplePos x="0" y="0"/>
                <wp:positionH relativeFrom="column">
                  <wp:posOffset>2286000</wp:posOffset>
                </wp:positionH>
                <wp:positionV relativeFrom="paragraph">
                  <wp:posOffset>1859280</wp:posOffset>
                </wp:positionV>
                <wp:extent cx="571500" cy="114300"/>
                <wp:effectExtent l="5080" t="12700" r="13970" b="6350"/>
                <wp:wrapNone/>
                <wp:docPr id="47" name="Forma libre: forma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custGeom>
                          <a:avLst/>
                          <a:gdLst>
                            <a:gd name="T0" fmla="*/ 720 w 720"/>
                            <a:gd name="T1" fmla="*/ 180 h 180"/>
                            <a:gd name="T2" fmla="*/ 540 w 720"/>
                            <a:gd name="T3" fmla="*/ 0 h 180"/>
                            <a:gd name="T4" fmla="*/ 0 w 720"/>
                            <a:gd name="T5" fmla="*/ 180 h 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20" h="180">
                              <a:moveTo>
                                <a:pt x="720" y="180"/>
                              </a:moveTo>
                              <a:cubicBezTo>
                                <a:pt x="690" y="90"/>
                                <a:pt x="660" y="0"/>
                                <a:pt x="540" y="0"/>
                              </a:cubicBezTo>
                              <a:cubicBezTo>
                                <a:pt x="420" y="0"/>
                                <a:pt x="120" y="150"/>
                                <a:pt x="0" y="180"/>
                              </a:cubicBezTo>
                            </a:path>
                          </a:pathLst>
                        </a:cu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0400FFB" id="Forma libre: forma 47" o:spid="_x0000_s1026" style="position:absolute;margin-left:180pt;margin-top:146.4pt;width:45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" path="m720,180c690,90,660,,540,,420,,120,150,,180e" filled="f" strokeweight=".25pt">
                <v:path arrowok="t" o:connecttype="custom" o:connectlocs="571500,114300;428625,0;0,114300" o:connectangles="0,0,0"/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4D3DCEE" wp14:editId="3F6D7D65">
                <wp:simplePos x="0" y="0"/>
                <wp:positionH relativeFrom="column">
                  <wp:posOffset>1943100</wp:posOffset>
                </wp:positionH>
                <wp:positionV relativeFrom="paragraph">
                  <wp:posOffset>1973580</wp:posOffset>
                </wp:positionV>
                <wp:extent cx="800100" cy="342900"/>
                <wp:effectExtent l="0" t="3175" r="4445" b="0"/>
                <wp:wrapNone/>
                <wp:docPr id="46" name="Cuadro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/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18D702" w14:textId="77777777" w:rsidR="0023193A" w:rsidRDefault="0023193A" w:rsidP="00AE5675">
                            <w:pPr>
                              <w:pStyle w:val="Textodeglobo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Varilla Ø 3/8”</w:t>
                            </w:r>
                          </w:p>
                          <w:p w14:paraId="40FD411E" w14:textId="77777777" w:rsidR="0023193A" w:rsidRDefault="0023193A" w:rsidP="00AE56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@ 1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4D3DCEE" id="Cuadro de texto 46" o:spid="_x0000_s1029" type="#_x0000_t202" style="position:absolute;left:0;text-align:left;margin-left:153pt;margin-top:155.4pt;width:63pt;height:2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" stroked="f">
                <v:textbox>
                  <w:txbxContent>
                    <w:p w14:paraId="5118D702" w14:textId="77777777" w:rsidR="0023193A" w:rsidRDefault="0023193A" w:rsidP="00AE5675">
                      <w:pPr>
                        <w:pStyle w:val="Textodeglobo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Varilla Ø 3/8”</w:t>
                      </w:r>
                    </w:p>
                    <w:p w14:paraId="40FD411E" w14:textId="77777777" w:rsidR="0023193A" w:rsidRDefault="0023193A" w:rsidP="00AE56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@ 1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CF90DC" wp14:editId="4AAA508A">
                <wp:simplePos x="0" y="0"/>
                <wp:positionH relativeFrom="column">
                  <wp:posOffset>2628900</wp:posOffset>
                </wp:positionH>
                <wp:positionV relativeFrom="paragraph">
                  <wp:posOffset>2430780</wp:posOffset>
                </wp:positionV>
                <wp:extent cx="457200" cy="0"/>
                <wp:effectExtent l="24130" t="22225" r="23495" b="25400"/>
                <wp:wrapNone/>
                <wp:docPr id="45" name="Conector rec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7E31716" id="Conector recto 45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91.4pt" to="243pt,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" strokecolor="white" strokeweight="3pt"/>
            </w:pict>
          </mc:Fallback>
        </mc:AlternateContent>
      </w:r>
      <w:r w:rsidRPr="007D79D4">
        <w:rPr>
          <w:rFonts w:ascii="Arial" w:hAnsi="Arial" w:cs="Arial"/>
          <w:sz w:val="22"/>
          <w:szCs w:val="22"/>
        </w:rPr>
        <w:t xml:space="preserve">                 </w: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BF5036A" wp14:editId="1BB017B5">
                <wp:simplePos x="0" y="0"/>
                <wp:positionH relativeFrom="column">
                  <wp:posOffset>720090</wp:posOffset>
                </wp:positionH>
                <wp:positionV relativeFrom="paragraph">
                  <wp:posOffset>0</wp:posOffset>
                </wp:positionV>
                <wp:extent cx="4343400" cy="3314700"/>
                <wp:effectExtent l="1270" t="1270" r="0" b="0"/>
                <wp:wrapNone/>
                <wp:docPr id="44" name="Rectángulo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43434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0296713" id="Rectángulo 44" o:spid="_x0000_s1026" style="position:absolute;margin-left:56.7pt;margin-top:0;width:342pt;height:26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" filled="f" stroked="f">
                <o:lock v:ext="edit" aspectratio="t" text="t"/>
              </v:rect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90DBE4" wp14:editId="1D95D9AF">
                <wp:simplePos x="0" y="0"/>
                <wp:positionH relativeFrom="column">
                  <wp:posOffset>1635125</wp:posOffset>
                </wp:positionH>
                <wp:positionV relativeFrom="paragraph">
                  <wp:posOffset>2628900</wp:posOffset>
                </wp:positionV>
                <wp:extent cx="2056765" cy="635"/>
                <wp:effectExtent l="11430" t="10795" r="8255" b="7620"/>
                <wp:wrapNone/>
                <wp:docPr id="43" name="Conector rec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76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808FE21" id="Conector recto 4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207pt" to="290.7pt,2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D508057" wp14:editId="6D724647">
                <wp:simplePos x="0" y="0"/>
                <wp:positionH relativeFrom="column">
                  <wp:posOffset>2091690</wp:posOffset>
                </wp:positionH>
                <wp:positionV relativeFrom="paragraph">
                  <wp:posOffset>571500</wp:posOffset>
                </wp:positionV>
                <wp:extent cx="1143635" cy="635"/>
                <wp:effectExtent l="10795" t="10795" r="7620" b="7620"/>
                <wp:wrapNone/>
                <wp:docPr id="42" name="Conector rec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186749A" id="Conector recto 42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45pt" to="254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4583A29" wp14:editId="36C21564">
                <wp:simplePos x="0" y="0"/>
                <wp:positionH relativeFrom="column">
                  <wp:posOffset>2320290</wp:posOffset>
                </wp:positionH>
                <wp:positionV relativeFrom="paragraph">
                  <wp:posOffset>457200</wp:posOffset>
                </wp:positionV>
                <wp:extent cx="686435" cy="228600"/>
                <wp:effectExtent l="1270" t="1270" r="0" b="0"/>
                <wp:wrapNone/>
                <wp:docPr id="41" name="Cuadro de tex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D9962" w14:textId="77777777" w:rsidR="0023193A" w:rsidRDefault="0023193A" w:rsidP="00AE5675">
                            <w:r>
                              <w:t xml:space="preserve"> 0.10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4583A29" id="Cuadro de texto 41" o:spid="_x0000_s1030" type="#_x0000_t202" style="position:absolute;left:0;text-align:left;margin-left:182.7pt;margin-top:36pt;width:54.05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" stroked="f">
                <v:textbox>
                  <w:txbxContent>
                    <w:p w14:paraId="009D9962" w14:textId="77777777" w:rsidR="0023193A" w:rsidRDefault="0023193A" w:rsidP="00AE5675">
                      <w:r>
                        <w:t xml:space="preserve"> 0.10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7BC0558" wp14:editId="029DD72E">
                <wp:simplePos x="0" y="0"/>
                <wp:positionH relativeFrom="column">
                  <wp:posOffset>2320290</wp:posOffset>
                </wp:positionH>
                <wp:positionV relativeFrom="paragraph">
                  <wp:posOffset>2514600</wp:posOffset>
                </wp:positionV>
                <wp:extent cx="686435" cy="228600"/>
                <wp:effectExtent l="1270" t="1270" r="0" b="0"/>
                <wp:wrapNone/>
                <wp:docPr id="40" name="Cuadro de tex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320DC" w14:textId="77777777" w:rsidR="0023193A" w:rsidRDefault="0023193A" w:rsidP="00AE5675">
                            <w:r>
                              <w:t xml:space="preserve"> 0.16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7BC0558" id="Cuadro de texto 40" o:spid="_x0000_s1031" type="#_x0000_t202" style="position:absolute;left:0;text-align:left;margin-left:182.7pt;margin-top:198pt;width:54.05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" stroked="f">
                <v:textbox>
                  <w:txbxContent>
                    <w:p w14:paraId="7F5320DC" w14:textId="77777777" w:rsidR="0023193A" w:rsidRDefault="0023193A" w:rsidP="00AE5675">
                      <w:r>
                        <w:t xml:space="preserve"> 0.16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325E1A0" wp14:editId="400AED5A">
                <wp:simplePos x="0" y="0"/>
                <wp:positionH relativeFrom="column">
                  <wp:posOffset>4034790</wp:posOffset>
                </wp:positionH>
                <wp:positionV relativeFrom="paragraph">
                  <wp:posOffset>800100</wp:posOffset>
                </wp:positionV>
                <wp:extent cx="1270" cy="1600200"/>
                <wp:effectExtent l="10795" t="10795" r="6985" b="8255"/>
                <wp:wrapNone/>
                <wp:docPr id="39" name="Conector rec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7341FD5" id="Conector recto 39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7pt,63pt" to="317.8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F4D9D1B" wp14:editId="63E117C7">
                <wp:simplePos x="0" y="0"/>
                <wp:positionH relativeFrom="column">
                  <wp:posOffset>3691890</wp:posOffset>
                </wp:positionH>
                <wp:positionV relativeFrom="paragraph">
                  <wp:posOffset>1372235</wp:posOffset>
                </wp:positionV>
                <wp:extent cx="686435" cy="228600"/>
                <wp:effectExtent l="1270" t="1905" r="0" b="0"/>
                <wp:wrapNone/>
                <wp:docPr id="38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48AC5" w14:textId="77777777" w:rsidR="0023193A" w:rsidRDefault="0023193A" w:rsidP="00AE5675">
                            <w:r>
                              <w:t xml:space="preserve">   0.12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F4D9D1B" id="Cuadro de texto 38" o:spid="_x0000_s1032" type="#_x0000_t202" style="position:absolute;left:0;text-align:left;margin-left:290.7pt;margin-top:108.05pt;width:54.05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" stroked="f">
                <v:textbox>
                  <w:txbxContent>
                    <w:p w14:paraId="05648AC5" w14:textId="77777777" w:rsidR="0023193A" w:rsidRDefault="0023193A" w:rsidP="00AE5675">
                      <w:r>
                        <w:t xml:space="preserve">   0.12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F90D073" wp14:editId="07CDA1C2">
                <wp:simplePos x="0" y="0"/>
                <wp:positionH relativeFrom="column">
                  <wp:posOffset>1635125</wp:posOffset>
                </wp:positionH>
                <wp:positionV relativeFrom="paragraph">
                  <wp:posOffset>2514600</wp:posOffset>
                </wp:positionV>
                <wp:extent cx="0" cy="228600"/>
                <wp:effectExtent l="11430" t="10795" r="7620" b="8255"/>
                <wp:wrapNone/>
                <wp:docPr id="37" name="Conector rec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2368F3B" id="Conector recto 37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198pt" to="128.7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199BC18" wp14:editId="237A12C8">
                <wp:simplePos x="0" y="0"/>
                <wp:positionH relativeFrom="column">
                  <wp:posOffset>3691890</wp:posOffset>
                </wp:positionH>
                <wp:positionV relativeFrom="paragraph">
                  <wp:posOffset>2514600</wp:posOffset>
                </wp:positionV>
                <wp:extent cx="635" cy="228600"/>
                <wp:effectExtent l="10795" t="10795" r="7620" b="8255"/>
                <wp:wrapNone/>
                <wp:docPr id="36" name="Conector rec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5AEA52F" id="Conector recto 36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7pt,198pt" to="290.7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1D1C959" wp14:editId="1DD92291">
                <wp:simplePos x="0" y="0"/>
                <wp:positionH relativeFrom="column">
                  <wp:posOffset>2091690</wp:posOffset>
                </wp:positionH>
                <wp:positionV relativeFrom="paragraph">
                  <wp:posOffset>457200</wp:posOffset>
                </wp:positionV>
                <wp:extent cx="635" cy="228600"/>
                <wp:effectExtent l="10795" t="10795" r="7620" b="8255"/>
                <wp:wrapNone/>
                <wp:docPr id="35" name="Conector rec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C695537" id="Conector recto 35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36pt" to="164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8263312" wp14:editId="110F8D83">
                <wp:simplePos x="0" y="0"/>
                <wp:positionH relativeFrom="column">
                  <wp:posOffset>3235325</wp:posOffset>
                </wp:positionH>
                <wp:positionV relativeFrom="paragraph">
                  <wp:posOffset>457200</wp:posOffset>
                </wp:positionV>
                <wp:extent cx="635" cy="228600"/>
                <wp:effectExtent l="11430" t="10795" r="6985" b="8255"/>
                <wp:wrapNone/>
                <wp:docPr id="34" name="Conector rec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2570BF4" id="Conector recto 3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5pt,36pt" to="254.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C822E47" wp14:editId="7898B5BC">
                <wp:simplePos x="0" y="0"/>
                <wp:positionH relativeFrom="column">
                  <wp:posOffset>3920490</wp:posOffset>
                </wp:positionH>
                <wp:positionV relativeFrom="paragraph">
                  <wp:posOffset>800100</wp:posOffset>
                </wp:positionV>
                <wp:extent cx="228600" cy="0"/>
                <wp:effectExtent l="10795" t="10795" r="8255" b="8255"/>
                <wp:wrapNone/>
                <wp:docPr id="33" name="Conector rec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84E697A" id="Conector recto 33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7pt,63pt" to="326.7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936337C" wp14:editId="2961D8A7">
                <wp:simplePos x="0" y="0"/>
                <wp:positionH relativeFrom="column">
                  <wp:posOffset>3920490</wp:posOffset>
                </wp:positionH>
                <wp:positionV relativeFrom="paragraph">
                  <wp:posOffset>2400300</wp:posOffset>
                </wp:positionV>
                <wp:extent cx="228600" cy="0"/>
                <wp:effectExtent l="10795" t="10795" r="8255" b="8255"/>
                <wp:wrapNone/>
                <wp:docPr id="32" name="Conector rec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1799AF5" id="Conector recto 32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7pt,189pt" to="326.7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inline distT="0" distB="0" distL="0" distR="0" wp14:anchorId="446442B3" wp14:editId="6AEDC777">
                <wp:extent cx="4343400" cy="3314700"/>
                <wp:effectExtent l="0" t="0" r="0" b="0"/>
                <wp:docPr id="26" name="Rectángulo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434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D86D433" id="Rectángulo 26" o:spid="_x0000_s1026" style="width:342pt;height:2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" filled="f" stroked="f">
                <o:lock v:ext="edit" aspectratio="t"/>
                <w10:anchorlock/>
              </v:rect>
            </w:pict>
          </mc:Fallback>
        </mc:AlternateContent>
      </w:r>
    </w:p>
    <w:p w14:paraId="214A1716" w14:textId="4B8AEB9A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F61DFC8" wp14:editId="092780F5">
                <wp:simplePos x="0" y="0"/>
                <wp:positionH relativeFrom="column">
                  <wp:posOffset>-457200</wp:posOffset>
                </wp:positionH>
                <wp:positionV relativeFrom="paragraph">
                  <wp:posOffset>153670</wp:posOffset>
                </wp:positionV>
                <wp:extent cx="2057400" cy="342900"/>
                <wp:effectExtent l="0" t="1270" r="4445" b="0"/>
                <wp:wrapNone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C14EBF" w14:textId="77777777" w:rsidR="0023193A" w:rsidRDefault="0023193A" w:rsidP="00AE5675">
                            <w:pPr>
                              <w:jc w:val="center"/>
                            </w:pPr>
                            <w:r>
                              <w:t>Área de sección = 0.0156 m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F61DFC8" id="Cuadro de texto 31" o:spid="_x0000_s1033" type="#_x0000_t202" style="position:absolute;left:0;text-align:left;margin-left:-36pt;margin-top:12.1pt;width:162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" stroked="f" strokecolor="blue">
                <v:textbox>
                  <w:txbxContent>
                    <w:p w14:paraId="2BC14EBF" w14:textId="77777777" w:rsidR="0023193A" w:rsidRDefault="0023193A" w:rsidP="00AE5675">
                      <w:pPr>
                        <w:jc w:val="center"/>
                      </w:pPr>
                      <w:r>
                        <w:t>Área de sección = 0.0156 m</w:t>
                      </w:r>
                      <w:r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2646C3A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</w:p>
    <w:p w14:paraId="5198C09D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6C22352D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775EFFFF" w14:textId="039F3964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8D2DD4A" wp14:editId="351F0F6B">
                <wp:simplePos x="0" y="0"/>
                <wp:positionH relativeFrom="column">
                  <wp:posOffset>2628900</wp:posOffset>
                </wp:positionH>
                <wp:positionV relativeFrom="paragraph">
                  <wp:posOffset>24130</wp:posOffset>
                </wp:positionV>
                <wp:extent cx="342900" cy="228600"/>
                <wp:effectExtent l="0" t="0" r="4445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57032" w14:textId="77777777" w:rsidR="0023193A" w:rsidRDefault="0023193A" w:rsidP="00AE5675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8D2DD4A" id="Cuadro de texto 30" o:spid="_x0000_s1034" type="#_x0000_t202" style="position:absolute;left:0;text-align:left;margin-left:207pt;margin-top:1.9pt;width:27pt;height:18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" filled="f" stroked="f">
                <v:textbox>
                  <w:txbxContent>
                    <w:p w14:paraId="5F657032" w14:textId="77777777" w:rsidR="0023193A" w:rsidRDefault="0023193A" w:rsidP="00AE5675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128FD532" w14:textId="4F0F5B1D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C802D6E" wp14:editId="4FFA43FF">
                <wp:simplePos x="0" y="0"/>
                <wp:positionH relativeFrom="column">
                  <wp:posOffset>2514600</wp:posOffset>
                </wp:positionH>
                <wp:positionV relativeFrom="paragraph">
                  <wp:posOffset>77470</wp:posOffset>
                </wp:positionV>
                <wp:extent cx="457200" cy="0"/>
                <wp:effectExtent l="24130" t="52070" r="13970" b="62230"/>
                <wp:wrapNone/>
                <wp:docPr id="29" name="Conector rec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470477" flipH="1"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F112171" id="Conector recto 29" o:spid="_x0000_s1026" style="position:absolute;rotation:-141474fd;flip:x 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.1pt" to="234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">
                <v:stroke endarrow="block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C5BD518" wp14:editId="280E2C14">
                <wp:simplePos x="0" y="0"/>
                <wp:positionH relativeFrom="column">
                  <wp:posOffset>914400</wp:posOffset>
                </wp:positionH>
                <wp:positionV relativeFrom="paragraph">
                  <wp:posOffset>-113030</wp:posOffset>
                </wp:positionV>
                <wp:extent cx="800100" cy="685800"/>
                <wp:effectExtent l="5080" t="13970" r="13970" b="5080"/>
                <wp:wrapNone/>
                <wp:docPr id="28" name="E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w14:anchorId="7FF331BA" id="Elipse 28" o:spid="_x0000_s1026" style="position:absolute;margin-left:1in;margin-top:-8.9pt;width:63pt;height:5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" filled="f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A0A9E36" wp14:editId="2979227F">
                <wp:simplePos x="0" y="0"/>
                <wp:positionH relativeFrom="column">
                  <wp:posOffset>342900</wp:posOffset>
                </wp:positionH>
                <wp:positionV relativeFrom="paragraph">
                  <wp:posOffset>115570</wp:posOffset>
                </wp:positionV>
                <wp:extent cx="4800600" cy="1828800"/>
                <wp:effectExtent l="14605" t="13970" r="23495" b="14605"/>
                <wp:wrapNone/>
                <wp:docPr id="27" name="Forma libre: form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828800"/>
                        </a:xfrm>
                        <a:custGeom>
                          <a:avLst/>
                          <a:gdLst>
                            <a:gd name="T0" fmla="*/ 0 w 7560"/>
                            <a:gd name="T1" fmla="*/ 2160 h 2880"/>
                            <a:gd name="T2" fmla="*/ 1397 w 7560"/>
                            <a:gd name="T3" fmla="*/ 202 h 2880"/>
                            <a:gd name="T4" fmla="*/ 1629 w 7560"/>
                            <a:gd name="T5" fmla="*/ 180 h 2880"/>
                            <a:gd name="T6" fmla="*/ 1397 w 7560"/>
                            <a:gd name="T7" fmla="*/ 187 h 2880"/>
                            <a:gd name="T8" fmla="*/ 1442 w 7560"/>
                            <a:gd name="T9" fmla="*/ 0 h 2880"/>
                            <a:gd name="T10" fmla="*/ 1569 w 7560"/>
                            <a:gd name="T11" fmla="*/ 0 h 2880"/>
                            <a:gd name="T12" fmla="*/ 1620 w 7560"/>
                            <a:gd name="T13" fmla="*/ 180 h 2880"/>
                            <a:gd name="T14" fmla="*/ 3599 w 7560"/>
                            <a:gd name="T15" fmla="*/ 62 h 2880"/>
                            <a:gd name="T16" fmla="*/ 5779 w 7560"/>
                            <a:gd name="T17" fmla="*/ 2 h 2880"/>
                            <a:gd name="T18" fmla="*/ 7560 w 7560"/>
                            <a:gd name="T19" fmla="*/ 2880 h 2880"/>
                            <a:gd name="T20" fmla="*/ 3399 w 7560"/>
                            <a:gd name="T21" fmla="*/ 2182 h 2880"/>
                            <a:gd name="T22" fmla="*/ 0 w 7560"/>
                            <a:gd name="T23" fmla="*/ 2160 h 28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7560" h="2880">
                              <a:moveTo>
                                <a:pt x="0" y="2160"/>
                              </a:moveTo>
                              <a:lnTo>
                                <a:pt x="1397" y="202"/>
                              </a:lnTo>
                              <a:lnTo>
                                <a:pt x="1629" y="180"/>
                              </a:lnTo>
                              <a:lnTo>
                                <a:pt x="1397" y="187"/>
                              </a:lnTo>
                              <a:lnTo>
                                <a:pt x="1442" y="0"/>
                              </a:lnTo>
                              <a:lnTo>
                                <a:pt x="1569" y="0"/>
                              </a:lnTo>
                              <a:lnTo>
                                <a:pt x="1620" y="180"/>
                              </a:lnTo>
                              <a:lnTo>
                                <a:pt x="3599" y="62"/>
                              </a:lnTo>
                              <a:lnTo>
                                <a:pt x="5779" y="2"/>
                              </a:lnTo>
                              <a:lnTo>
                                <a:pt x="7560" y="2880"/>
                              </a:lnTo>
                              <a:lnTo>
                                <a:pt x="3399" y="2182"/>
                              </a:lnTo>
                              <a:lnTo>
                                <a:pt x="0" y="2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7BC33C2" id="Forma libre: forma 27" o:spid="_x0000_s1026" style="position:absolute;margin-left:27pt;margin-top:9.1pt;width:378pt;height:2in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6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" path="m,2160l1397,202r232,-22l1397,187,1442,r127,l1620,180,3599,62,5779,2,7560,2880,3399,2182,,2160xe">
                <v:path arrowok="t" o:connecttype="custom" o:connectlocs="0,1371600;887095,128270;1034415,114300;887095,118745;915670,0;996315,0;1028700,114300;2285365,39370;3669665,1270;4800600,1828800;2158365,1385570;0,1371600" o:connectangles="0,0,0,0,0,0,0,0,0,0,0,0"/>
              </v:shape>
            </w:pict>
          </mc:Fallback>
        </mc:AlternateContent>
      </w:r>
    </w:p>
    <w:p w14:paraId="32F2A6DF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21F88C56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72C721E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F22CF8C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5812837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6F0B792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BBF43F6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9F3219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D51BB21" w14:textId="77777777" w:rsidR="00AE5675" w:rsidRPr="007D79D4" w:rsidRDefault="00AE5675" w:rsidP="00AE5675">
      <w:pPr>
        <w:tabs>
          <w:tab w:val="left" w:pos="0"/>
        </w:tabs>
        <w:rPr>
          <w:rFonts w:ascii="Arial" w:hAnsi="Arial" w:cs="Arial"/>
          <w:sz w:val="22"/>
          <w:szCs w:val="22"/>
          <w:lang w:val="es-ES_tradnl"/>
        </w:rPr>
      </w:pPr>
    </w:p>
    <w:p w14:paraId="3384B6DB" w14:textId="77777777" w:rsidR="00AE5675" w:rsidRPr="007D79D4" w:rsidRDefault="00AE5675" w:rsidP="00AE5675">
      <w:pPr>
        <w:tabs>
          <w:tab w:val="left" w:pos="0"/>
        </w:tabs>
        <w:rPr>
          <w:rFonts w:ascii="Arial" w:hAnsi="Arial" w:cs="Arial"/>
          <w:sz w:val="22"/>
          <w:szCs w:val="22"/>
        </w:rPr>
      </w:pPr>
    </w:p>
    <w:p w14:paraId="0567CF8C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7A91D51E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47A9E6FE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C0F8B4B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B5FA119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7EB428A6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60887013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6DAE3D44" w14:textId="6D4067D6" w:rsidR="00AE5675" w:rsidRDefault="00AE5675" w:rsidP="00AE5675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D79D4">
        <w:rPr>
          <w:rFonts w:ascii="Arial" w:hAnsi="Arial" w:cs="Arial"/>
          <w:sz w:val="22"/>
          <w:szCs w:val="22"/>
        </w:rPr>
        <w:br w:type="page"/>
      </w:r>
    </w:p>
    <w:p w14:paraId="24969B96" w14:textId="77777777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E0D3125" w14:textId="7D96DDF4" w:rsidR="00AE5675" w:rsidRPr="008171E1" w:rsidRDefault="00AE5675" w:rsidP="00AE5675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171E1">
        <w:rPr>
          <w:rFonts w:ascii="Arial" w:hAnsi="Arial" w:cs="Arial"/>
          <w:b/>
          <w:color w:val="000000"/>
          <w:sz w:val="24"/>
          <w:szCs w:val="24"/>
        </w:rPr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8171E1">
        <w:rPr>
          <w:rFonts w:ascii="Arial" w:hAnsi="Arial" w:cs="Arial"/>
          <w:b/>
          <w:color w:val="000000"/>
          <w:sz w:val="24"/>
          <w:szCs w:val="24"/>
        </w:rPr>
        <w:t>P</w:t>
      </w:r>
      <w:r w:rsidR="003266DE">
        <w:rPr>
          <w:rFonts w:ascii="Arial" w:hAnsi="Arial" w:cs="Arial"/>
          <w:b/>
          <w:color w:val="000000"/>
          <w:sz w:val="24"/>
          <w:szCs w:val="24"/>
        </w:rPr>
        <w:t>.0</w:t>
      </w:r>
      <w:r w:rsidR="00050993">
        <w:rPr>
          <w:rFonts w:ascii="Arial" w:hAnsi="Arial" w:cs="Arial"/>
          <w:b/>
          <w:color w:val="000000"/>
          <w:sz w:val="24"/>
          <w:szCs w:val="24"/>
        </w:rPr>
        <w:t>2</w:t>
      </w:r>
      <w:r w:rsidRPr="008171E1">
        <w:rPr>
          <w:rFonts w:ascii="Arial" w:hAnsi="Arial" w:cs="Arial"/>
          <w:b/>
          <w:color w:val="000000"/>
          <w:sz w:val="24"/>
          <w:szCs w:val="24"/>
        </w:rPr>
        <w:t xml:space="preserve">.- </w:t>
      </w:r>
      <w:r>
        <w:rPr>
          <w:rFonts w:ascii="Arial" w:hAnsi="Arial" w:cs="Arial"/>
          <w:b/>
          <w:color w:val="000000"/>
          <w:sz w:val="24"/>
          <w:szCs w:val="24"/>
        </w:rPr>
        <w:t>LAVADEROS DE CONCRETO HIDRÁULICO EN TALUDES</w:t>
      </w:r>
    </w:p>
    <w:p w14:paraId="412A92B0" w14:textId="5499A7F0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5CC8DDD" w14:textId="336B0B70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CA28B59" w14:textId="72C8AFFE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4954F07" w14:textId="43DD2172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EJECUCIÓN: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construirán de concreto hidráulico de f’c=150 kg/cm2, de tamaño máximo de agregado </w:t>
      </w:r>
      <w:r w:rsidR="00DF60A6" w:rsidRPr="00AE5675">
        <w:rPr>
          <w:rFonts w:ascii="Arial" w:hAnsi="Arial" w:cs="Arial"/>
          <w:color w:val="000000"/>
          <w:sz w:val="24"/>
          <w:szCs w:val="24"/>
        </w:rPr>
        <w:t>de ¾</w:t>
      </w:r>
      <w:r w:rsidRPr="00AE5675">
        <w:rPr>
          <w:rFonts w:ascii="Arial" w:hAnsi="Arial" w:cs="Arial"/>
          <w:color w:val="000000"/>
          <w:sz w:val="24"/>
          <w:szCs w:val="24"/>
        </w:rPr>
        <w:t>”, reforzado con malla electro soldada de 6-6 de 10 x 10 cm.</w:t>
      </w:r>
      <w:r w:rsidR="00DF60A6" w:rsidRPr="00AE5675">
        <w:rPr>
          <w:rFonts w:ascii="Arial" w:hAnsi="Arial" w:cs="Arial"/>
          <w:color w:val="000000"/>
          <w:sz w:val="24"/>
          <w:szCs w:val="24"/>
        </w:rPr>
        <w:t>; de</w:t>
      </w:r>
      <w:r w:rsidRPr="00AE5675">
        <w:rPr>
          <w:rFonts w:ascii="Arial" w:hAnsi="Arial" w:cs="Arial"/>
          <w:color w:val="000000"/>
          <w:sz w:val="24"/>
          <w:szCs w:val="24"/>
        </w:rPr>
        <w:t xml:space="preserve"> conformidad con las dimensiones señaladas en el anexo “Geometría de Lavaderos”, en los lugares y de las dimensiones y forma que indique el proyecto; atendiendo lo que corresponda de los lineamientos indicados en el Inciso 3.01.02.044-F.04.</w:t>
      </w:r>
    </w:p>
    <w:p w14:paraId="3F056FB9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4E9BDE2E" w14:textId="567DB836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  <w:lang w:val="es-ES_tradnl"/>
        </w:rPr>
      </w:pPr>
      <w:r w:rsidRPr="00AE5675">
        <w:rPr>
          <w:rFonts w:ascii="Arial" w:hAnsi="Arial" w:cs="Arial"/>
          <w:color w:val="000000"/>
          <w:sz w:val="24"/>
          <w:szCs w:val="24"/>
        </w:rPr>
        <w:t>MEDICIÓN: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tomará como unidad el metro cúbico de lavadero terminado de concreto hidráulico reforzado; colocado en la obra; considerando un decimal. Para la medición también deberá atenderse lo que corresponda del inciso 3.01.02.026-G de las normas de Construcción e Instalaciones de </w:t>
      </w:r>
      <w:r w:rsidR="003266DE">
        <w:rPr>
          <w:rFonts w:ascii="Arial" w:hAnsi="Arial" w:cs="Arial"/>
          <w:color w:val="000000"/>
          <w:sz w:val="24"/>
          <w:szCs w:val="24"/>
        </w:rPr>
        <w:t>esta Dependencia.</w:t>
      </w:r>
    </w:p>
    <w:p w14:paraId="4CA7599C" w14:textId="77777777" w:rsidR="00AE5675" w:rsidRDefault="00AE5675" w:rsidP="00AE5675">
      <w:pPr>
        <w:rPr>
          <w:rFonts w:ascii="Arial" w:hAnsi="Arial" w:cs="Arial"/>
          <w:sz w:val="22"/>
          <w:szCs w:val="22"/>
          <w:lang w:val="es-ES_tradnl"/>
        </w:rPr>
      </w:pPr>
    </w:p>
    <w:p w14:paraId="4B2599C7" w14:textId="77777777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BASE DE PAGO: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>El pago por unidad de obra terminada de lavaderos de concreto hidráulico reforzado con malla electro soldada;  se hará al precio fijado en el contrato para el metro cúbico de lavadero terminado; este precio unitario incluye todo lo que corresponda por: lo indicado en el Inciso 0.01.02.026-H.10, excavación, afine, cimbra y la adquisición de los materiales; transporte al sitio de la obra; almacenamiento; cargas; descargas; cortes y desperdicios y colocación de la malla electro soldada de 6-6 de 10 x 10 cm., adquisición, transporte, almacenamiento y aplicación del producto adecuado para el curado del concreto y en general todo lo necesario para la correcta ejecución.</w:t>
      </w:r>
    </w:p>
    <w:p w14:paraId="7C89348A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36B19CC0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56D74D1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CB52EF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DD6A73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EDAF19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073995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DCF0DE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B561D1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1A67C4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AF9AA5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708DEE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A5C94E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CC8DF8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133D25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C1982CB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9BB4CC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17D86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7AB05C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709800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2826DF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0C2084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EC5752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82D0B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32C6F22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AB02306" w14:textId="0A3A43E5" w:rsidR="00AE5675" w:rsidRPr="00623E14" w:rsidRDefault="00AE5675" w:rsidP="00AE5675">
      <w:pPr>
        <w:jc w:val="center"/>
        <w:rPr>
          <w:rFonts w:ascii="Arial" w:hAnsi="Arial" w:cs="Arial"/>
          <w:sz w:val="22"/>
          <w:szCs w:val="22"/>
        </w:rPr>
      </w:pPr>
      <w:r w:rsidRPr="00623E14">
        <w:rPr>
          <w:rFonts w:ascii="Arial" w:hAnsi="Arial" w:cs="Arial"/>
          <w:sz w:val="22"/>
          <w:szCs w:val="22"/>
        </w:rPr>
        <w:t>ANEXO    E</w:t>
      </w:r>
      <w:r w:rsidR="00A709E5">
        <w:rPr>
          <w:rFonts w:ascii="Arial" w:hAnsi="Arial" w:cs="Arial"/>
          <w:sz w:val="22"/>
          <w:szCs w:val="22"/>
        </w:rPr>
        <w:t>.</w:t>
      </w:r>
      <w:r w:rsidRPr="00623E14">
        <w:rPr>
          <w:rFonts w:ascii="Arial" w:hAnsi="Arial" w:cs="Arial"/>
          <w:sz w:val="22"/>
          <w:szCs w:val="22"/>
        </w:rPr>
        <w:t>P</w:t>
      </w:r>
      <w:r w:rsidR="00A709E5">
        <w:rPr>
          <w:rFonts w:ascii="Arial" w:hAnsi="Arial" w:cs="Arial"/>
          <w:sz w:val="22"/>
          <w:szCs w:val="22"/>
        </w:rPr>
        <w:t>.02</w:t>
      </w:r>
    </w:p>
    <w:p w14:paraId="323C7573" w14:textId="77777777" w:rsidR="00AE5675" w:rsidRDefault="00C84FEF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noProof/>
          <w:sz w:val="22"/>
          <w:szCs w:val="22"/>
          <w:lang w:val="en-US" w:eastAsia="en-US"/>
        </w:rPr>
        <w:object w:dxaOrig="73" w:dyaOrig="67" w14:anchorId="68D5F7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3" type="#_x0000_t75" style="position:absolute;margin-left:-203.45pt;margin-top:35.75pt;width:407.05pt;height:472pt;z-index:251696640;visibility:visible;mso-wrap-edited:f;mso-position-horizontal-relative:char;mso-position-vertical-relative:line" fillcolor="#bbe0e3">
            <v:imagedata r:id="rId8" o:title=""/>
            <w10:anchorlock/>
          </v:shape>
          <o:OLEObject Type="Embed" ProgID="Word.Picture.8" ShapeID="_x0000_s1063" DrawAspect="Content" ObjectID="_1714906993" r:id="rId9"/>
        </w:object>
      </w:r>
    </w:p>
    <w:p w14:paraId="5472863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8937964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CA4DED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C07004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3A299E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FF630C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2B9BBE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A6B3C1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EECA1F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70E13E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21EBEAB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085649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71A13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A43A8E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0B4916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A3AAE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52AEE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70C6EE4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30709A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00A29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0F7564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BB5617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86A10B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11071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048D9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5DD9FF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24E56D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26651F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A63651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22A26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62450C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A3CA83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40EBE8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4AFBB2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4AA870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D0BE20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BEBEEE2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53805A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13CCDC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4B002E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F6CDC3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E49366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9BA19A3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766FD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1AD349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CC85D0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DA4AD6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19D318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8149B3D" w14:textId="69941F4A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5DBA76E" w14:textId="3433EC65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573B9">
        <w:rPr>
          <w:rFonts w:ascii="Arial" w:hAnsi="Arial" w:cs="Arial"/>
          <w:b/>
          <w:color w:val="000000"/>
          <w:sz w:val="24"/>
          <w:szCs w:val="24"/>
        </w:rPr>
        <w:lastRenderedPageBreak/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7573B9">
        <w:rPr>
          <w:rFonts w:ascii="Arial" w:hAnsi="Arial" w:cs="Arial"/>
          <w:b/>
          <w:color w:val="000000"/>
          <w:sz w:val="24"/>
          <w:szCs w:val="24"/>
        </w:rPr>
        <w:t>P.</w:t>
      </w:r>
      <w:r>
        <w:rPr>
          <w:rFonts w:ascii="Arial" w:hAnsi="Arial" w:cs="Arial"/>
          <w:b/>
          <w:color w:val="000000"/>
          <w:sz w:val="24"/>
          <w:szCs w:val="24"/>
        </w:rPr>
        <w:t>03</w:t>
      </w:r>
      <w:r>
        <w:rPr>
          <w:rFonts w:ascii="Arial" w:hAnsi="Arial" w:cs="Arial"/>
          <w:b/>
          <w:color w:val="000000"/>
          <w:sz w:val="24"/>
          <w:szCs w:val="24"/>
        </w:rPr>
        <w:t xml:space="preserve">.- </w:t>
      </w:r>
      <w:r w:rsidRPr="007573B9">
        <w:rPr>
          <w:rFonts w:ascii="Arial" w:hAnsi="Arial" w:cs="Arial"/>
          <w:b/>
          <w:color w:val="000000"/>
          <w:sz w:val="24"/>
          <w:szCs w:val="24"/>
        </w:rPr>
        <w:t xml:space="preserve">RECUBRIMIENTO DE CUNETAS CON CONCRETO HIDRÁULICO </w:t>
      </w:r>
    </w:p>
    <w:p w14:paraId="16B311A9" w14:textId="77777777" w:rsidR="00F52606" w:rsidRPr="007573B9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</w:t>
      </w:r>
      <w:r w:rsidRPr="007573B9">
        <w:rPr>
          <w:rFonts w:ascii="Arial" w:hAnsi="Arial" w:cs="Arial"/>
          <w:b/>
          <w:color w:val="000000"/>
          <w:sz w:val="24"/>
          <w:szCs w:val="24"/>
        </w:rPr>
        <w:t>F'C=150 KG/CM2</w:t>
      </w:r>
    </w:p>
    <w:p w14:paraId="6EB94D0B" w14:textId="77777777" w:rsidR="00F52606" w:rsidRPr="001C38E3" w:rsidRDefault="00F52606" w:rsidP="00F52606">
      <w:pPr>
        <w:jc w:val="both"/>
        <w:rPr>
          <w:b/>
          <w:sz w:val="24"/>
          <w:szCs w:val="24"/>
        </w:rPr>
      </w:pPr>
      <w:bookmarkStart w:id="0" w:name="_GoBack"/>
      <w:bookmarkEnd w:id="0"/>
    </w:p>
    <w:p w14:paraId="55CD983B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EJECUCIÓN: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>Deben realizarse los trabajos correspondientes al revestimiento de cunetas con concreto hidráulico de f ' c = 150 Kg/cm², con tamaño máximo de 1½”, conforme a lo señalado en el Inciso G de la Norma N.CTR.CAR.1.03.003/00 de la Normativa para la Infraestructura del transporte, (Normativa SCT).</w:t>
      </w:r>
    </w:p>
    <w:p w14:paraId="4B55E560" w14:textId="77777777" w:rsidR="00F52606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ab/>
      </w:r>
    </w:p>
    <w:p w14:paraId="394D7AD4" w14:textId="77777777" w:rsidR="00F52606" w:rsidRPr="007573B9" w:rsidRDefault="00F52606" w:rsidP="00F52606">
      <w:pPr>
        <w:ind w:left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>Las cunetas deben de construirse con la sección geométrica indicada en el anexo “Geometría de Cunetas”, con juntas de construcción a cada 4.0 mts.</w:t>
      </w:r>
    </w:p>
    <w:p w14:paraId="6C6DE085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4E4B2F6C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MEDICIÓN: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>El revestimiento de cunetas construidas conforme al proyecto anexo de ésta EP o lo ordenado por la Secretaría, se medirá tomando como unidad el metro cúbico de concreto hidráulico, con aproximación a un decimal. Para la medición también deberá atenderse lo que corresponda del Inciso I de la Norma N.CTR.CAR.1.03.003/00 de la Normativa para la Infraestructura del transporte, (Normativa SCT).</w:t>
      </w:r>
    </w:p>
    <w:p w14:paraId="35672BA9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5202BBAC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BASE DE PAGO: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 xml:space="preserve">El pago por unidad de obra terminada se hará al precio fijado en el contrato para el metro cúbico de concreto hidráulico; este precio unitario incluye, además de lo señalado en el inciso J de la Norma N.CTR.CAR.1.03.003/00 de la Normativa para la Infraestructura del transporte, (Normativa SCT), lo que corresponda por: excavaciones, valor de adquisición de los materiales requeridos; afine y compactación de la superficie de desplante de la cuneta mediante pisón metálico de mano de por lo menos </w:t>
      </w:r>
      <w:smartTag w:uri="urn:schemas-microsoft-com:office:smarttags" w:element="metricconverter">
        <w:smartTagPr>
          <w:attr w:name="ProductID" w:val="15 kg"/>
        </w:smartTagPr>
        <w:r w:rsidRPr="007573B9">
          <w:rPr>
            <w:rFonts w:ascii="Arial" w:hAnsi="Arial" w:cs="Arial"/>
            <w:color w:val="000000"/>
            <w:sz w:val="24"/>
            <w:szCs w:val="24"/>
          </w:rPr>
          <w:t>15 kg</w:t>
        </w:r>
      </w:smartTag>
      <w:r w:rsidRPr="007573B9">
        <w:rPr>
          <w:rFonts w:ascii="Arial" w:hAnsi="Arial" w:cs="Arial"/>
          <w:color w:val="000000"/>
          <w:sz w:val="24"/>
          <w:szCs w:val="24"/>
        </w:rPr>
        <w:t>. Adecuado para este trabajo que garantice el 90% de compactación en un espesor de 0.10 mts., cimbra, curacreto, relleno del respaldo, cargas, descargas y transporte de todos los materiales hasta el lugar de la obra y equipo requerido para las operaciones previas, mermas; desperdicios y en general todo lo necesario para su correcta ejecución.</w:t>
      </w:r>
    </w:p>
    <w:p w14:paraId="4DE6A80D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24C9CA26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C5CDBF5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16F4322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46F5660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E5197B7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3B35FE1B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2162153F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AD5D7A5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08BEB2E8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6E21938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7AEE2FE3" w14:textId="4A8B1F38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56397891" w14:textId="75D3289E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0CA1C5A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EB020A9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5E1BD59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2029E3E3" w14:textId="77777777" w:rsidR="00F52606" w:rsidRPr="007573B9" w:rsidRDefault="00F52606" w:rsidP="00F52606">
      <w:pPr>
        <w:tabs>
          <w:tab w:val="left" w:pos="720"/>
        </w:tabs>
        <w:ind w:left="720"/>
        <w:jc w:val="both"/>
        <w:rPr>
          <w:rFonts w:ascii="Arial" w:hAnsi="Arial" w:cs="Arial"/>
          <w:sz w:val="24"/>
          <w:szCs w:val="24"/>
        </w:rPr>
      </w:pPr>
    </w:p>
    <w:p w14:paraId="02184C2B" w14:textId="16CF4242" w:rsidR="00F52606" w:rsidRPr="007573B9" w:rsidRDefault="00F52606" w:rsidP="00F52606">
      <w:pPr>
        <w:tabs>
          <w:tab w:val="left" w:pos="720"/>
        </w:tabs>
        <w:ind w:left="7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COMPLEMENTO DE LA EP.</w:t>
      </w:r>
      <w:r>
        <w:rPr>
          <w:rFonts w:ascii="Arial" w:hAnsi="Arial" w:cs="Arial"/>
          <w:sz w:val="24"/>
          <w:szCs w:val="24"/>
        </w:rPr>
        <w:t>03</w:t>
      </w:r>
      <w:r w:rsidRPr="007573B9">
        <w:rPr>
          <w:rFonts w:ascii="Arial" w:hAnsi="Arial" w:cs="Arial"/>
          <w:sz w:val="24"/>
          <w:szCs w:val="24"/>
        </w:rPr>
        <w:t>, CUNETAS DE CONCRETO</w:t>
      </w:r>
    </w:p>
    <w:p w14:paraId="792EB2C8" w14:textId="77777777" w:rsidR="00F52606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HIDRÁULICO DE f’c = 150 Kg/cm² P.U.O.T.</w:t>
      </w:r>
    </w:p>
    <w:p w14:paraId="0F8DA676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</w:p>
    <w:p w14:paraId="4837B464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4"/>
          <w:szCs w:val="24"/>
        </w:rPr>
      </w:pPr>
      <w:r w:rsidRPr="007573B9">
        <w:rPr>
          <w:rFonts w:ascii="Arial" w:hAnsi="Arial" w:cs="Arial"/>
          <w:b/>
          <w:sz w:val="24"/>
          <w:szCs w:val="24"/>
        </w:rPr>
        <w:t>“GEOMETRÍA DE CUNETAS”</w:t>
      </w:r>
    </w:p>
    <w:p w14:paraId="1C102AA9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33415011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        LONGITUD</w:t>
      </w:r>
      <w:r w:rsidRPr="007573B9">
        <w:rPr>
          <w:rFonts w:ascii="Arial" w:hAnsi="Arial" w:cs="Arial"/>
          <w:sz w:val="24"/>
          <w:szCs w:val="24"/>
        </w:rPr>
        <w:tab/>
        <w:t xml:space="preserve">= </w:t>
      </w:r>
      <w:smartTag w:uri="urn:schemas-microsoft-com:office:smarttags" w:element="metricconverter">
        <w:smartTagPr>
          <w:attr w:name="ProductID" w:val="1.42 m"/>
        </w:smartTagPr>
        <w:r w:rsidRPr="007573B9">
          <w:rPr>
            <w:rFonts w:ascii="Arial" w:hAnsi="Arial" w:cs="Arial"/>
            <w:sz w:val="24"/>
            <w:szCs w:val="24"/>
          </w:rPr>
          <w:t>1.42 m</w:t>
        </w:r>
      </w:smartTag>
      <w:r w:rsidRPr="007573B9">
        <w:rPr>
          <w:rFonts w:ascii="Arial" w:hAnsi="Arial" w:cs="Arial"/>
          <w:sz w:val="24"/>
          <w:szCs w:val="24"/>
        </w:rPr>
        <w:t xml:space="preserve"> (1.05 + 0.37)</w:t>
      </w:r>
    </w:p>
    <w:p w14:paraId="6BA95844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TALUD</w:t>
      </w:r>
      <w:r w:rsidRPr="007573B9">
        <w:rPr>
          <w:rFonts w:ascii="Arial" w:hAnsi="Arial" w:cs="Arial"/>
          <w:sz w:val="24"/>
          <w:szCs w:val="24"/>
        </w:rPr>
        <w:tab/>
        <w:t>= 3: 1</w:t>
      </w:r>
    </w:p>
    <w:p w14:paraId="5AAC1C77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ESPESOR</w:t>
      </w:r>
      <w:r w:rsidRPr="007573B9">
        <w:rPr>
          <w:rFonts w:ascii="Arial" w:hAnsi="Arial" w:cs="Arial"/>
          <w:sz w:val="24"/>
          <w:szCs w:val="24"/>
        </w:rPr>
        <w:tab/>
        <w:t xml:space="preserve">= </w:t>
      </w:r>
      <w:smartTag w:uri="urn:schemas-microsoft-com:office:smarttags" w:element="metricconverter">
        <w:smartTagPr>
          <w:attr w:name="ProductID" w:val="0.08 m"/>
        </w:smartTagPr>
        <w:r w:rsidRPr="007573B9">
          <w:rPr>
            <w:rFonts w:ascii="Arial" w:hAnsi="Arial" w:cs="Arial"/>
            <w:sz w:val="24"/>
            <w:szCs w:val="24"/>
          </w:rPr>
          <w:t>0.08 m</w:t>
        </w:r>
      </w:smartTag>
    </w:p>
    <w:p w14:paraId="17CCF380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2CA6290D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325ADE6" wp14:editId="478D26F2">
                <wp:simplePos x="0" y="0"/>
                <wp:positionH relativeFrom="column">
                  <wp:posOffset>3429000</wp:posOffset>
                </wp:positionH>
                <wp:positionV relativeFrom="paragraph">
                  <wp:posOffset>1607820</wp:posOffset>
                </wp:positionV>
                <wp:extent cx="686435" cy="227965"/>
                <wp:effectExtent l="3810" t="1905" r="0" b="0"/>
                <wp:wrapNone/>
                <wp:docPr id="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C62A2" w14:textId="77777777" w:rsidR="00F52606" w:rsidRDefault="00F52606" w:rsidP="00F52606">
                            <w:pPr>
                              <w:jc w:val="center"/>
                            </w:pPr>
                            <w:r>
                              <w:t>Var.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5ADE6"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35" type="#_x0000_t202" style="position:absolute;left:0;text-align:left;margin-left:270pt;margin-top:126.6pt;width:54.05pt;height:17.9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" stroked="f">
                <v:textbox>
                  <w:txbxContent>
                    <w:p w14:paraId="3FAC62A2" w14:textId="77777777" w:rsidR="00F52606" w:rsidRDefault="00F52606" w:rsidP="00F52606">
                      <w:pPr>
                        <w:jc w:val="center"/>
                      </w:pPr>
                      <w:r>
                        <w:t>Var.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0D1BFC51" wp14:editId="05AB6035">
                <wp:simplePos x="0" y="0"/>
                <wp:positionH relativeFrom="column">
                  <wp:posOffset>3429000</wp:posOffset>
                </wp:positionH>
                <wp:positionV relativeFrom="paragraph">
                  <wp:posOffset>1836420</wp:posOffset>
                </wp:positionV>
                <wp:extent cx="571500" cy="0"/>
                <wp:effectExtent l="22860" t="78105" r="15240" b="74295"/>
                <wp:wrapNone/>
                <wp:docPr id="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8680C" id="Line 68" o:spid="_x0000_s1026" style="position:absolute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44.6pt" to="31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">
                <v:stroke startarrow="open" endarrow="open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A968E40" wp14:editId="1CDBDB2F">
                <wp:simplePos x="0" y="0"/>
                <wp:positionH relativeFrom="column">
                  <wp:posOffset>914400</wp:posOffset>
                </wp:positionH>
                <wp:positionV relativeFrom="paragraph">
                  <wp:posOffset>1828800</wp:posOffset>
                </wp:positionV>
                <wp:extent cx="2514600" cy="0"/>
                <wp:effectExtent l="13335" t="80010" r="15240" b="72390"/>
                <wp:wrapNone/>
                <wp:docPr id="7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428D5" id="Line 56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in" to="270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nt3JwIAAEg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">
                <v:stroke endarrow="open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9745AD0" wp14:editId="3FCCB501">
                <wp:simplePos x="0" y="0"/>
                <wp:positionH relativeFrom="column">
                  <wp:posOffset>571500</wp:posOffset>
                </wp:positionH>
                <wp:positionV relativeFrom="paragraph">
                  <wp:posOffset>1546860</wp:posOffset>
                </wp:positionV>
                <wp:extent cx="228600" cy="457200"/>
                <wp:effectExtent l="13335" t="7620" r="5715" b="11430"/>
                <wp:wrapNone/>
                <wp:docPr id="8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316F4" id="Line 67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21.8pt" to="63pt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B48C03B" wp14:editId="21035B3F">
                <wp:simplePos x="0" y="0"/>
                <wp:positionH relativeFrom="column">
                  <wp:posOffset>4000500</wp:posOffset>
                </wp:positionH>
                <wp:positionV relativeFrom="paragraph">
                  <wp:posOffset>2461260</wp:posOffset>
                </wp:positionV>
                <wp:extent cx="571500" cy="228600"/>
                <wp:effectExtent l="3810" t="0" r="0" b="1905"/>
                <wp:wrapNone/>
                <wp:docPr id="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0A9C2" w14:textId="77777777" w:rsidR="00F52606" w:rsidRDefault="00F52606" w:rsidP="00F52606">
                            <w:r>
                              <w:t>0.40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8C03B" id="Text Box 49" o:spid="_x0000_s1036" type="#_x0000_t202" style="position:absolute;left:0;text-align:left;margin-left:315pt;margin-top:193.8pt;width:45pt;height:1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+/Pgg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" stroked="f">
                <v:textbox>
                  <w:txbxContent>
                    <w:p w14:paraId="5350A9C2" w14:textId="77777777" w:rsidR="00F52606" w:rsidRDefault="00F52606" w:rsidP="00F52606">
                      <w:r>
                        <w:t>0.40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8D04220" wp14:editId="08858EFC">
                <wp:simplePos x="0" y="0"/>
                <wp:positionH relativeFrom="column">
                  <wp:posOffset>3543300</wp:posOffset>
                </wp:positionH>
                <wp:positionV relativeFrom="paragraph">
                  <wp:posOffset>3147060</wp:posOffset>
                </wp:positionV>
                <wp:extent cx="228600" cy="114300"/>
                <wp:effectExtent l="13335" t="7620" r="5715" b="11430"/>
                <wp:wrapNone/>
                <wp:docPr id="10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A839C2" id="Line 66" o:spid="_x0000_s1026" style="position:absolute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47.8pt" to="297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06CB065C" wp14:editId="35BF9C5D">
                <wp:simplePos x="0" y="0"/>
                <wp:positionH relativeFrom="column">
                  <wp:posOffset>4229100</wp:posOffset>
                </wp:positionH>
                <wp:positionV relativeFrom="paragraph">
                  <wp:posOffset>1889760</wp:posOffset>
                </wp:positionV>
                <wp:extent cx="228600" cy="114300"/>
                <wp:effectExtent l="13335" t="7620" r="5715" b="11430"/>
                <wp:wrapNone/>
                <wp:docPr id="1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E966B" id="Line 65" o:spid="_x0000_s1026" style="position:absolute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48.8pt" to="351pt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2DE6452" wp14:editId="78BB4AAB">
                <wp:simplePos x="0" y="0"/>
                <wp:positionH relativeFrom="column">
                  <wp:posOffset>3657600</wp:posOffset>
                </wp:positionH>
                <wp:positionV relativeFrom="paragraph">
                  <wp:posOffset>1889760</wp:posOffset>
                </wp:positionV>
                <wp:extent cx="685800" cy="1371600"/>
                <wp:effectExtent l="13335" t="7620" r="5715" b="11430"/>
                <wp:wrapNone/>
                <wp:docPr id="25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D5799" id="Line 64" o:spid="_x0000_s1026" style="position:absolute;flip:x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48.8pt" to="342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42C7AC1" wp14:editId="796E2908">
                <wp:simplePos x="0" y="0"/>
                <wp:positionH relativeFrom="column">
                  <wp:posOffset>114300</wp:posOffset>
                </wp:positionH>
                <wp:positionV relativeFrom="paragraph">
                  <wp:posOffset>1661160</wp:posOffset>
                </wp:positionV>
                <wp:extent cx="571500" cy="228600"/>
                <wp:effectExtent l="3810" t="0" r="0" b="1905"/>
                <wp:wrapNone/>
                <wp:docPr id="2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D4733" w14:textId="77777777" w:rsidR="00F52606" w:rsidRDefault="00F52606" w:rsidP="00F52606">
                            <w:r>
                              <w:t>0.08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C7AC1" id="Text Box 48" o:spid="_x0000_s1037" type="#_x0000_t202" style="position:absolute;left:0;text-align:left;margin-left:9pt;margin-top:130.8pt;width:45pt;height:1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lbhAIAABg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" stroked="f">
                <v:textbox>
                  <w:txbxContent>
                    <w:p w14:paraId="588D4733" w14:textId="77777777" w:rsidR="00F52606" w:rsidRDefault="00F52606" w:rsidP="00F52606">
                      <w:r>
                        <w:t>0.08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2291FD4" wp14:editId="4EB6CEAC">
                <wp:simplePos x="0" y="0"/>
                <wp:positionH relativeFrom="column">
                  <wp:posOffset>685800</wp:posOffset>
                </wp:positionH>
                <wp:positionV relativeFrom="paragraph">
                  <wp:posOffset>1775460</wp:posOffset>
                </wp:positionV>
                <wp:extent cx="342900" cy="114300"/>
                <wp:effectExtent l="13335" t="7620" r="5715" b="11430"/>
                <wp:wrapNone/>
                <wp:docPr id="12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4DA48" id="Line 55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39.8pt" to="81pt,1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6238156" wp14:editId="2B25ACD1">
                <wp:simplePos x="0" y="0"/>
                <wp:positionH relativeFrom="column">
                  <wp:posOffset>571500</wp:posOffset>
                </wp:positionH>
                <wp:positionV relativeFrom="paragraph">
                  <wp:posOffset>1889760</wp:posOffset>
                </wp:positionV>
                <wp:extent cx="342900" cy="114300"/>
                <wp:effectExtent l="13335" t="7620" r="5715" b="11430"/>
                <wp:wrapNone/>
                <wp:docPr id="1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1ED99F" id="Line 54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8.8pt" to="1in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F6388F8" wp14:editId="088A7108">
                <wp:simplePos x="0" y="0"/>
                <wp:positionH relativeFrom="column">
                  <wp:posOffset>1600200</wp:posOffset>
                </wp:positionH>
                <wp:positionV relativeFrom="paragraph">
                  <wp:posOffset>2689860</wp:posOffset>
                </wp:positionV>
                <wp:extent cx="571500" cy="228600"/>
                <wp:effectExtent l="3810" t="0" r="0" b="1905"/>
                <wp:wrapNone/>
                <wp:docPr id="1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F1538F" w14:textId="77777777" w:rsidR="00F52606" w:rsidRDefault="00F52606" w:rsidP="00F52606">
                            <w:r>
                              <w:t xml:space="preserve"> 1.10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388F8" id="Text Box 47" o:spid="_x0000_s1038" type="#_x0000_t202" style="position:absolute;left:0;text-align:left;margin-left:126pt;margin-top:211.8pt;width:45pt;height:1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" stroked="f">
                <v:textbox>
                  <w:txbxContent>
                    <w:p w14:paraId="3EF1538F" w14:textId="77777777" w:rsidR="00F52606" w:rsidRDefault="00F52606" w:rsidP="00F52606">
                      <w:r>
                        <w:t xml:space="preserve"> 1.10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421EF8B4" wp14:editId="3937DF18">
                <wp:simplePos x="0" y="0"/>
                <wp:positionH relativeFrom="column">
                  <wp:posOffset>114300</wp:posOffset>
                </wp:positionH>
                <wp:positionV relativeFrom="paragraph">
                  <wp:posOffset>60960</wp:posOffset>
                </wp:positionV>
                <wp:extent cx="5600700" cy="3886200"/>
                <wp:effectExtent l="3810" t="0" r="0" b="1905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 bwMode="auto">
                        <a:xfrm>
                          <a:off x="0" y="0"/>
                          <a:ext cx="5600700" cy="3886200"/>
                        </a:xfrm>
                        <a:prstGeom prst="accentCallout1">
                          <a:avLst>
                            <a:gd name="adj1" fmla="val 2940"/>
                            <a:gd name="adj2" fmla="val -1361"/>
                            <a:gd name="adj3" fmla="val 96699"/>
                            <a:gd name="adj4" fmla="val -31361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D6021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AutoShape 41" o:spid="_x0000_s1026" type="#_x0000_t44" style="position:absolute;margin-left:9pt;margin-top:4.8pt;width:441pt;height:30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" adj="-6774,20887,-294,635" filled="f" stroked="f">
                <o:lock v:ext="edit" text="t"/>
                <o:callout v:ext="edit" minusy="t"/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2F765D0F" wp14:editId="6ADCCAE9">
                <wp:simplePos x="0" y="0"/>
                <wp:positionH relativeFrom="column">
                  <wp:posOffset>3314700</wp:posOffset>
                </wp:positionH>
                <wp:positionV relativeFrom="paragraph">
                  <wp:posOffset>3147060</wp:posOffset>
                </wp:positionV>
                <wp:extent cx="114300" cy="228600"/>
                <wp:effectExtent l="13335" t="7620" r="5715" b="11430"/>
                <wp:wrapNone/>
                <wp:docPr id="19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7D7E0" id="Line 63" o:spid="_x0000_s1026" style="position:absolute;flip:y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47.8pt" to="270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3612AE8" wp14:editId="31B7CD3D">
                <wp:simplePos x="0" y="0"/>
                <wp:positionH relativeFrom="column">
                  <wp:posOffset>800100</wp:posOffset>
                </wp:positionH>
                <wp:positionV relativeFrom="paragraph">
                  <wp:posOffset>2004060</wp:posOffset>
                </wp:positionV>
                <wp:extent cx="114300" cy="228600"/>
                <wp:effectExtent l="13335" t="7620" r="5715" b="11430"/>
                <wp:wrapNone/>
                <wp:docPr id="18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A92A8" id="Line 62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7.8pt" to="1in,1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3497785" wp14:editId="647B2BC4">
                <wp:simplePos x="0" y="0"/>
                <wp:positionH relativeFrom="column">
                  <wp:posOffset>2400300</wp:posOffset>
                </wp:positionH>
                <wp:positionV relativeFrom="paragraph">
                  <wp:posOffset>2118360</wp:posOffset>
                </wp:positionV>
                <wp:extent cx="800735" cy="229235"/>
                <wp:effectExtent l="3810" t="0" r="0" b="1270"/>
                <wp:wrapNone/>
                <wp:docPr id="1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F5B3B" w14:textId="77777777" w:rsidR="00F52606" w:rsidRDefault="00F52606" w:rsidP="00F52606">
                            <w:r>
                              <w:t>Talud 3 :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97785" id="Text Box 50" o:spid="_x0000_s1039" type="#_x0000_t202" style="position:absolute;left:0;text-align:left;margin-left:189pt;margin-top:166.8pt;width:63.05pt;height:18.0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" stroked="f">
                <v:textbox>
                  <w:txbxContent>
                    <w:p w14:paraId="4B1F5B3B" w14:textId="77777777" w:rsidR="00F52606" w:rsidRDefault="00F52606" w:rsidP="00F52606">
                      <w:r>
                        <w:t>Talud 3 : 1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44AE12E" wp14:editId="27AD9FE4">
                <wp:simplePos x="0" y="0"/>
                <wp:positionH relativeFrom="column">
                  <wp:posOffset>800100</wp:posOffset>
                </wp:positionH>
                <wp:positionV relativeFrom="paragraph">
                  <wp:posOffset>2118360</wp:posOffset>
                </wp:positionV>
                <wp:extent cx="2628900" cy="1143000"/>
                <wp:effectExtent l="13335" t="7620" r="5715" b="11430"/>
                <wp:wrapNone/>
                <wp:docPr id="1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5AA10" id="Line 61" o:spid="_x0000_s1026" style="position:absolute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6.8pt" to="270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ADBC32C" wp14:editId="6BDB448D">
                <wp:simplePos x="0" y="0"/>
                <wp:positionH relativeFrom="column">
                  <wp:posOffset>2171700</wp:posOffset>
                </wp:positionH>
                <wp:positionV relativeFrom="paragraph">
                  <wp:posOffset>1600200</wp:posOffset>
                </wp:positionV>
                <wp:extent cx="686435" cy="227965"/>
                <wp:effectExtent l="3810" t="3810" r="0" b="0"/>
                <wp:wrapNone/>
                <wp:docPr id="2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BCED0" w14:textId="77777777" w:rsidR="00F52606" w:rsidRDefault="00F52606" w:rsidP="00F52606">
                            <w:r>
                              <w:t>1.00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BC32C" id="Text Box 46" o:spid="_x0000_s1040" type="#_x0000_t202" style="position:absolute;left:0;text-align:left;margin-left:171pt;margin-top:126pt;width:54.05pt;height:17.9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" stroked="f">
                <v:textbox>
                  <w:txbxContent>
                    <w:p w14:paraId="0CFBCED0" w14:textId="77777777" w:rsidR="00F52606" w:rsidRDefault="00F52606" w:rsidP="00F52606">
                      <w:r>
                        <w:t>1.00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5E1BFB2" wp14:editId="5083EDD9">
                <wp:simplePos x="0" y="0"/>
                <wp:positionH relativeFrom="column">
                  <wp:posOffset>3613785</wp:posOffset>
                </wp:positionH>
                <wp:positionV relativeFrom="paragraph">
                  <wp:posOffset>1072515</wp:posOffset>
                </wp:positionV>
                <wp:extent cx="1600200" cy="140335"/>
                <wp:effectExtent l="327660" t="0" r="332105" b="0"/>
                <wp:wrapNone/>
                <wp:docPr id="21" name="Rectangle 45" descr="Teji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919592">
                          <a:off x="0" y="0"/>
                          <a:ext cx="1600200" cy="14033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rgbClr val="969696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ED055" id="Rectangle 45" o:spid="_x0000_s1026" alt="Tejido" style="position:absolute;margin-left:284.55pt;margin-top:84.45pt;width:126pt;height:11.05pt;rotation:-4281240fd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" fillcolor="#969696" stroked="f">
                <v:fill r:id="rId10" o:title="" type="pattern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0488408" wp14:editId="28FE1DD2">
                <wp:simplePos x="0" y="0"/>
                <wp:positionH relativeFrom="column">
                  <wp:posOffset>4000500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22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4FE35" id="Line 60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5pt" to="31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7CABEF5" wp14:editId="780C8349">
                <wp:simplePos x="0" y="0"/>
                <wp:positionH relativeFrom="column">
                  <wp:posOffset>3429000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23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B46E8" id="Line 59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35pt" to="270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GB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3156FE6" wp14:editId="38727F15">
                <wp:simplePos x="0" y="0"/>
                <wp:positionH relativeFrom="column">
                  <wp:posOffset>914400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94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76CBC" id="Line 58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35pt" to="1in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4E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B8208C5" wp14:editId="6697339F">
                <wp:simplePos x="0" y="0"/>
                <wp:positionH relativeFrom="column">
                  <wp:posOffset>3429000</wp:posOffset>
                </wp:positionH>
                <wp:positionV relativeFrom="paragraph">
                  <wp:posOffset>1828800</wp:posOffset>
                </wp:positionV>
                <wp:extent cx="0" cy="1028700"/>
                <wp:effectExtent l="13335" t="13335" r="5715" b="5715"/>
                <wp:wrapNone/>
                <wp:docPr id="10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96F3E" id="Line 5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in" to="270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9+FA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1A45498" wp14:editId="284E3266">
                <wp:simplePos x="0" y="0"/>
                <wp:positionH relativeFrom="column">
                  <wp:posOffset>3429000</wp:posOffset>
                </wp:positionH>
                <wp:positionV relativeFrom="paragraph">
                  <wp:posOffset>1828800</wp:posOffset>
                </wp:positionV>
                <wp:extent cx="0" cy="1076960"/>
                <wp:effectExtent l="13335" t="13335" r="5715" b="5080"/>
                <wp:wrapNone/>
                <wp:docPr id="102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1209D" id="Line 42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in" to="270pt,2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ylFA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AF02B1A" wp14:editId="4AB25930">
                <wp:simplePos x="0" y="0"/>
                <wp:positionH relativeFrom="column">
                  <wp:posOffset>800735</wp:posOffset>
                </wp:positionH>
                <wp:positionV relativeFrom="paragraph">
                  <wp:posOffset>2437765</wp:posOffset>
                </wp:positionV>
                <wp:extent cx="2830195" cy="120015"/>
                <wp:effectExtent l="0" t="546100" r="0" b="543560"/>
                <wp:wrapNone/>
                <wp:docPr id="103" name="Rectangle 43" descr="Grani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66793">
                          <a:off x="0" y="0"/>
                          <a:ext cx="2830195" cy="120015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139AF" id="Rectangle 43" o:spid="_x0000_s1026" alt="Granito" style="position:absolute;margin-left:63.05pt;margin-top:191.95pt;width:222.85pt;height:9.45pt;rotation:1492902fd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" stroked="f">
                <v:fill r:id="rId12" o:title="Granito" recolor="t" rotate="t" type="tile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71470FD" wp14:editId="263F58A1">
                <wp:simplePos x="0" y="0"/>
                <wp:positionH relativeFrom="column">
                  <wp:posOffset>3200400</wp:posOffset>
                </wp:positionH>
                <wp:positionV relativeFrom="paragraph">
                  <wp:posOffset>2125980</wp:posOffset>
                </wp:positionV>
                <wp:extent cx="342900" cy="457835"/>
                <wp:effectExtent l="3810" t="0" r="0" b="3175"/>
                <wp:wrapNone/>
                <wp:docPr id="10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39B603" w14:textId="77777777" w:rsidR="00F52606" w:rsidRDefault="00F52606" w:rsidP="00F5260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0.33 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470FD" id="Text Box 51" o:spid="_x0000_s1041" type="#_x0000_t202" style="position:absolute;left:0;text-align:left;margin-left:252pt;margin-top:167.4pt;width:27pt;height:36.0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" stroked="f">
                <v:textbox style="layout-flow:vertical;mso-layout-flow-alt:bottom-to-top">
                  <w:txbxContent>
                    <w:p w14:paraId="3339B603" w14:textId="77777777" w:rsidR="00F52606" w:rsidRDefault="00F52606" w:rsidP="00F5260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0.33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737CD3C" wp14:editId="62C97234">
                <wp:simplePos x="0" y="0"/>
                <wp:positionH relativeFrom="column">
                  <wp:posOffset>4799965</wp:posOffset>
                </wp:positionH>
                <wp:positionV relativeFrom="paragraph">
                  <wp:posOffset>640080</wp:posOffset>
                </wp:positionV>
                <wp:extent cx="114300" cy="114300"/>
                <wp:effectExtent l="12700" t="5715" r="53975" b="51435"/>
                <wp:wrapNone/>
                <wp:docPr id="10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F31CE" id="Line 53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95pt,50.4pt" to="386.95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">
                <v:stroke endarrow="block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652F14F2" wp14:editId="5A4382DF">
                <wp:simplePos x="0" y="0"/>
                <wp:positionH relativeFrom="column">
                  <wp:posOffset>4686935</wp:posOffset>
                </wp:positionH>
                <wp:positionV relativeFrom="paragraph">
                  <wp:posOffset>754380</wp:posOffset>
                </wp:positionV>
                <wp:extent cx="799465" cy="685800"/>
                <wp:effectExtent l="4445" t="0" r="0" b="3810"/>
                <wp:wrapNone/>
                <wp:docPr id="10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870A0" w14:textId="77777777" w:rsidR="00F52606" w:rsidRDefault="00F52606" w:rsidP="00F52606">
                            <w:r>
                              <w:t>TALUD DEL CORTE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F14F2" id="Text Box 52" o:spid="_x0000_s1042" type="#_x0000_t202" style="position:absolute;left:0;text-align:left;margin-left:369.05pt;margin-top:59.4pt;width:62.95pt;height:54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" stroked="f">
                <v:textbox>
                  <w:txbxContent>
                    <w:p w14:paraId="480870A0" w14:textId="77777777" w:rsidR="00F52606" w:rsidRDefault="00F52606" w:rsidP="00F52606">
                      <w:r>
                        <w:t>TALUD DEL CORTE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B00819F" wp14:editId="0D799E16">
                <wp:simplePos x="0" y="0"/>
                <wp:positionH relativeFrom="column">
                  <wp:posOffset>3073400</wp:posOffset>
                </wp:positionH>
                <wp:positionV relativeFrom="paragraph">
                  <wp:posOffset>2333625</wp:posOffset>
                </wp:positionV>
                <wp:extent cx="1367155" cy="123190"/>
                <wp:effectExtent l="280035" t="0" r="282575" b="0"/>
                <wp:wrapNone/>
                <wp:docPr id="107" name="Rectangle 44" descr="Grani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919592">
                          <a:off x="0" y="0"/>
                          <a:ext cx="1367155" cy="12319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EE0EE" id="Rectangle 44" o:spid="_x0000_s1026" alt="Granito" style="position:absolute;margin-left:242pt;margin-top:183.75pt;width:107.65pt;height:9.7pt;rotation:-4281240fd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" stroked="f">
                <v:fill r:id="rId12" o:title="Granito" recolor="t" rotate="t" type="tile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c">
            <w:drawing>
              <wp:inline distT="0" distB="0" distL="0" distR="0" wp14:anchorId="0DB26612" wp14:editId="10027D3C">
                <wp:extent cx="5600700" cy="3314700"/>
                <wp:effectExtent l="3810" t="3810" r="0" b="0"/>
                <wp:docPr id="111" name="Lienzo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8" name="Lin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514600" y="914400"/>
                            <a:ext cx="125285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39"/>
                        <wps:cNvCnPr>
                          <a:cxnSpLocks noChangeShapeType="1"/>
                        </wps:cNvCnPr>
                        <wps:spPr bwMode="auto">
                          <a:xfrm rot="3571074" flipH="1" flipV="1">
                            <a:off x="1734820" y="859790"/>
                            <a:ext cx="621665" cy="1363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571500"/>
                            <a:ext cx="19431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5744F" w14:textId="77777777" w:rsidR="00F52606" w:rsidRDefault="00F52606" w:rsidP="00F52606">
                              <w:r>
                                <w:t xml:space="preserve">Superficie </w:t>
                              </w:r>
                              <w:r w:rsidRPr="00D40CE3">
                                <w:t>pintada con pintura vinílica a razón de ½ Lt/m²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B26612" id="Lienzo 111" o:spid="_x0000_s1043" editas="canvas" style="width:441pt;height:261pt;mso-position-horizontal-relative:char;mso-position-vertical-relative:line" coordsize="56007,33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">
                <v:shape id="_x0000_s1044" type="#_x0000_t75" style="position:absolute;width:56007;height:33147;visibility:visible;mso-wrap-style:square">
                  <v:fill o:detectmouseclick="t"/>
                  <v:path o:connecttype="none"/>
                </v:shape>
                <v:line id="Line 38" o:spid="_x0000_s1045" style="position:absolute;flip:x y;visibility:visible;mso-wrap-style:square" from="25146,9144" to="37674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">
                  <v:stroke startarrow="block" startarrowwidth="narrow" endarrowwidth="narrow"/>
                </v:line>
                <v:line id="Line 39" o:spid="_x0000_s1046" style="position:absolute;rotation:3900565fd;flip:x y;visibility:visible;mso-wrap-style:square" from="17348,8597" to="23564,2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">
                  <v:stroke startarrow="block" startarrowwidth="narrow" endarrowwidth="narrow"/>
                </v:line>
                <v:shape id="Text Box 40" o:spid="_x0000_s1047" type="#_x0000_t202" style="position:absolute;left:19431;top:5715;width:19431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14:paraId="06D5744F" w14:textId="77777777" w:rsidR="00F52606" w:rsidRDefault="00F52606" w:rsidP="00F52606">
                        <w:r>
                          <w:t xml:space="preserve">Superficie </w:t>
                        </w:r>
                        <w:r w:rsidRPr="00D40CE3">
                          <w:t>pintada con pintura vinílica a razón de ½ Lt/m²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81B05C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7357B50D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Concreto Hidráulico de 150 Kg/cm² y Tamaño Máximo de Agregado de 1</w:t>
      </w:r>
      <w:r w:rsidRPr="007573B9">
        <w:rPr>
          <w:rFonts w:ascii="Arial" w:hAnsi="Arial" w:cs="Arial"/>
          <w:sz w:val="24"/>
          <w:szCs w:val="24"/>
          <w:lang w:val="es-ES_tradnl"/>
        </w:rPr>
        <w:t>½</w:t>
      </w:r>
      <w:r w:rsidRPr="007573B9">
        <w:rPr>
          <w:rFonts w:ascii="Arial" w:hAnsi="Arial" w:cs="Arial"/>
          <w:sz w:val="24"/>
          <w:szCs w:val="24"/>
        </w:rPr>
        <w:t>”</w:t>
      </w:r>
    </w:p>
    <w:p w14:paraId="06C9A8D7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-Juntas de construcción a cada </w:t>
      </w:r>
      <w:smartTag w:uri="urn:schemas-microsoft-com:office:smarttags" w:element="metricconverter">
        <w:smartTagPr>
          <w:attr w:name="ProductID" w:val="4.0 m"/>
        </w:smartTagPr>
        <w:r w:rsidRPr="007573B9">
          <w:rPr>
            <w:rFonts w:ascii="Arial" w:hAnsi="Arial" w:cs="Arial"/>
            <w:sz w:val="24"/>
            <w:szCs w:val="24"/>
          </w:rPr>
          <w:t>4.0 m</w:t>
        </w:r>
      </w:smartTag>
      <w:r w:rsidRPr="007573B9">
        <w:rPr>
          <w:rFonts w:ascii="Arial" w:hAnsi="Arial" w:cs="Arial"/>
          <w:sz w:val="24"/>
          <w:szCs w:val="24"/>
        </w:rPr>
        <w:t xml:space="preserve">. de </w:t>
      </w:r>
      <w:smartTag w:uri="urn:schemas-microsoft-com:office:smarttags" w:element="metricconverter">
        <w:smartTagPr>
          <w:attr w:name="ProductID" w:val="1.0 cm"/>
        </w:smartTagPr>
        <w:r w:rsidRPr="007573B9">
          <w:rPr>
            <w:rFonts w:ascii="Arial" w:hAnsi="Arial" w:cs="Arial"/>
            <w:sz w:val="24"/>
            <w:szCs w:val="24"/>
          </w:rPr>
          <w:t>1.0 cm</w:t>
        </w:r>
      </w:smartTag>
      <w:r w:rsidRPr="007573B9">
        <w:rPr>
          <w:rFonts w:ascii="Arial" w:hAnsi="Arial" w:cs="Arial"/>
          <w:sz w:val="24"/>
          <w:szCs w:val="24"/>
        </w:rPr>
        <w:t xml:space="preserve"> de espesor rellenadas con material asfáltico.</w:t>
      </w:r>
    </w:p>
    <w:p w14:paraId="015EEFFD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-A la superficie descubierta de concreto hidráulico se le aplicara curacreto sin diluir en toda su superficie en proporción de 0.5 l/m2,</w:t>
      </w:r>
    </w:p>
    <w:p w14:paraId="32297302" w14:textId="77777777" w:rsidR="00F52606" w:rsidRDefault="00F52606" w:rsidP="00F52606">
      <w:pPr>
        <w:tabs>
          <w:tab w:val="left" w:pos="720"/>
        </w:tabs>
        <w:ind w:left="720"/>
        <w:jc w:val="center"/>
        <w:rPr>
          <w:sz w:val="24"/>
          <w:szCs w:val="24"/>
        </w:rPr>
      </w:pPr>
    </w:p>
    <w:p w14:paraId="7B2DF31C" w14:textId="77777777" w:rsidR="00F52606" w:rsidRDefault="00F52606" w:rsidP="00F52606"/>
    <w:p w14:paraId="2CD46748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B8AF8D0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D784497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9EC269B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391C24E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9D7F470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CC95F2D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455302A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281598F" w14:textId="61FDF5D5" w:rsidR="00AE5675" w:rsidRDefault="00AE5675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sectPr w:rsidR="00AE5675" w:rsidSect="00050993">
      <w:footerReference w:type="first" r:id="rId13"/>
      <w:pgSz w:w="12240" w:h="15840" w:code="1"/>
      <w:pgMar w:top="1135" w:right="1009" w:bottom="1135" w:left="1151" w:header="561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ED384" w14:textId="77777777" w:rsidR="00C84FEF" w:rsidRDefault="00C84FEF">
      <w:r>
        <w:separator/>
      </w:r>
    </w:p>
  </w:endnote>
  <w:endnote w:type="continuationSeparator" w:id="0">
    <w:p w14:paraId="2D1D1384" w14:textId="77777777" w:rsidR="00C84FEF" w:rsidRDefault="00C8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Futura Bk BT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CE18" w14:textId="77777777" w:rsidR="0023193A" w:rsidRDefault="0023193A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</w:rPr>
      <w:t>00009031-083-07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67</w:t>
    </w:r>
    <w:r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30B0E" w14:textId="77777777" w:rsidR="00C84FEF" w:rsidRDefault="00C84FEF">
      <w:r>
        <w:separator/>
      </w:r>
    </w:p>
  </w:footnote>
  <w:footnote w:type="continuationSeparator" w:id="0">
    <w:p w14:paraId="4F35FEC3" w14:textId="77777777" w:rsidR="00C84FEF" w:rsidRDefault="00C84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839A6"/>
    <w:multiLevelType w:val="hybridMultilevel"/>
    <w:tmpl w:val="BB9CDCFA"/>
    <w:lvl w:ilvl="0" w:tplc="07D280FE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130274B6">
      <w:start w:val="1"/>
      <w:numFmt w:val="bullet"/>
      <w:lvlText w:val="•"/>
      <w:lvlJc w:val="left"/>
      <w:pPr>
        <w:ind w:left="1341" w:hanging="894"/>
      </w:pPr>
    </w:lvl>
    <w:lvl w:ilvl="2" w:tplc="D64A97C0">
      <w:start w:val="1"/>
      <w:numFmt w:val="bullet"/>
      <w:lvlText w:val="•"/>
      <w:lvlJc w:val="left"/>
      <w:pPr>
        <w:ind w:left="1755" w:hanging="894"/>
      </w:pPr>
    </w:lvl>
    <w:lvl w:ilvl="3" w:tplc="337EEF14">
      <w:start w:val="1"/>
      <w:numFmt w:val="bullet"/>
      <w:lvlText w:val="•"/>
      <w:lvlJc w:val="left"/>
      <w:pPr>
        <w:ind w:left="2170" w:hanging="894"/>
      </w:pPr>
    </w:lvl>
    <w:lvl w:ilvl="4" w:tplc="51B85DD2">
      <w:start w:val="1"/>
      <w:numFmt w:val="bullet"/>
      <w:lvlText w:val="•"/>
      <w:lvlJc w:val="left"/>
      <w:pPr>
        <w:ind w:left="2584" w:hanging="894"/>
      </w:pPr>
    </w:lvl>
    <w:lvl w:ilvl="5" w:tplc="CB78631A">
      <w:start w:val="1"/>
      <w:numFmt w:val="bullet"/>
      <w:lvlText w:val="•"/>
      <w:lvlJc w:val="left"/>
      <w:pPr>
        <w:ind w:left="2999" w:hanging="894"/>
      </w:pPr>
    </w:lvl>
    <w:lvl w:ilvl="6" w:tplc="4C48DC96">
      <w:start w:val="1"/>
      <w:numFmt w:val="bullet"/>
      <w:lvlText w:val="•"/>
      <w:lvlJc w:val="left"/>
      <w:pPr>
        <w:ind w:left="3413" w:hanging="894"/>
      </w:pPr>
    </w:lvl>
    <w:lvl w:ilvl="7" w:tplc="1DE2CBEA">
      <w:start w:val="1"/>
      <w:numFmt w:val="bullet"/>
      <w:lvlText w:val="•"/>
      <w:lvlJc w:val="left"/>
      <w:pPr>
        <w:ind w:left="3828" w:hanging="894"/>
      </w:pPr>
    </w:lvl>
    <w:lvl w:ilvl="8" w:tplc="749E4C9C">
      <w:start w:val="1"/>
      <w:numFmt w:val="bullet"/>
      <w:lvlText w:val="•"/>
      <w:lvlJc w:val="left"/>
      <w:pPr>
        <w:ind w:left="4242" w:hanging="894"/>
      </w:pPr>
    </w:lvl>
  </w:abstractNum>
  <w:abstractNum w:abstractNumId="2" w15:restartNumberingAfterBreak="0">
    <w:nsid w:val="1D405AB5"/>
    <w:multiLevelType w:val="multilevel"/>
    <w:tmpl w:val="139E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3" w15:restartNumberingAfterBreak="0">
    <w:nsid w:val="1F372EB2"/>
    <w:multiLevelType w:val="multilevel"/>
    <w:tmpl w:val="CF4E9F34"/>
    <w:lvl w:ilvl="0">
      <w:start w:val="1"/>
      <w:numFmt w:val="upperLetter"/>
      <w:pStyle w:val="num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aps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113DD"/>
    <w:multiLevelType w:val="hybridMultilevel"/>
    <w:tmpl w:val="5DE464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129C5"/>
    <w:multiLevelType w:val="hybridMultilevel"/>
    <w:tmpl w:val="8872FC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B5CEE"/>
    <w:multiLevelType w:val="hybridMultilevel"/>
    <w:tmpl w:val="AE769B52"/>
    <w:lvl w:ilvl="0" w:tplc="098EFF5E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756A0618">
      <w:start w:val="1"/>
      <w:numFmt w:val="bullet"/>
      <w:lvlText w:val="•"/>
      <w:lvlJc w:val="left"/>
      <w:pPr>
        <w:ind w:left="1341" w:hanging="894"/>
      </w:pPr>
    </w:lvl>
    <w:lvl w:ilvl="2" w:tplc="1BE6C8CE">
      <w:start w:val="1"/>
      <w:numFmt w:val="bullet"/>
      <w:lvlText w:val="•"/>
      <w:lvlJc w:val="left"/>
      <w:pPr>
        <w:ind w:left="1755" w:hanging="894"/>
      </w:pPr>
    </w:lvl>
    <w:lvl w:ilvl="3" w:tplc="44606A18">
      <w:start w:val="1"/>
      <w:numFmt w:val="bullet"/>
      <w:lvlText w:val="•"/>
      <w:lvlJc w:val="left"/>
      <w:pPr>
        <w:ind w:left="2170" w:hanging="894"/>
      </w:pPr>
    </w:lvl>
    <w:lvl w:ilvl="4" w:tplc="B89CD7C0">
      <w:start w:val="1"/>
      <w:numFmt w:val="bullet"/>
      <w:lvlText w:val="•"/>
      <w:lvlJc w:val="left"/>
      <w:pPr>
        <w:ind w:left="2584" w:hanging="894"/>
      </w:pPr>
    </w:lvl>
    <w:lvl w:ilvl="5" w:tplc="8286B414">
      <w:start w:val="1"/>
      <w:numFmt w:val="bullet"/>
      <w:lvlText w:val="•"/>
      <w:lvlJc w:val="left"/>
      <w:pPr>
        <w:ind w:left="2999" w:hanging="894"/>
      </w:pPr>
    </w:lvl>
    <w:lvl w:ilvl="6" w:tplc="168A2514">
      <w:start w:val="1"/>
      <w:numFmt w:val="bullet"/>
      <w:lvlText w:val="•"/>
      <w:lvlJc w:val="left"/>
      <w:pPr>
        <w:ind w:left="3413" w:hanging="894"/>
      </w:pPr>
    </w:lvl>
    <w:lvl w:ilvl="7" w:tplc="F9C46048">
      <w:start w:val="1"/>
      <w:numFmt w:val="bullet"/>
      <w:lvlText w:val="•"/>
      <w:lvlJc w:val="left"/>
      <w:pPr>
        <w:ind w:left="3828" w:hanging="894"/>
      </w:pPr>
    </w:lvl>
    <w:lvl w:ilvl="8" w:tplc="4446908E">
      <w:start w:val="1"/>
      <w:numFmt w:val="bullet"/>
      <w:lvlText w:val="•"/>
      <w:lvlJc w:val="left"/>
      <w:pPr>
        <w:ind w:left="4242" w:hanging="894"/>
      </w:pPr>
    </w:lvl>
  </w:abstractNum>
  <w:abstractNum w:abstractNumId="7" w15:restartNumberingAfterBreak="0">
    <w:nsid w:val="2DCD42D6"/>
    <w:multiLevelType w:val="singleLevel"/>
    <w:tmpl w:val="D4486E7E"/>
    <w:lvl w:ilvl="0">
      <w:start w:val="1"/>
      <w:numFmt w:val="lowerLetter"/>
      <w:lvlText w:val="%1)"/>
      <w:lvlJc w:val="left"/>
      <w:pPr>
        <w:tabs>
          <w:tab w:val="num" w:pos="2123"/>
        </w:tabs>
        <w:ind w:left="2123" w:hanging="705"/>
      </w:pPr>
      <w:rPr>
        <w:rFonts w:cs="Times New Roman" w:hint="default"/>
      </w:rPr>
    </w:lvl>
  </w:abstractNum>
  <w:abstractNum w:abstractNumId="8" w15:restartNumberingAfterBreak="0">
    <w:nsid w:val="31FD0157"/>
    <w:multiLevelType w:val="hybridMultilevel"/>
    <w:tmpl w:val="37CAB68C"/>
    <w:lvl w:ilvl="0" w:tplc="08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4B82F51"/>
    <w:multiLevelType w:val="hybridMultilevel"/>
    <w:tmpl w:val="E056E586"/>
    <w:lvl w:ilvl="0" w:tplc="F176D0A2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4B904846">
      <w:start w:val="1"/>
      <w:numFmt w:val="bullet"/>
      <w:lvlText w:val="•"/>
      <w:lvlJc w:val="left"/>
      <w:pPr>
        <w:ind w:left="1341" w:hanging="894"/>
      </w:pPr>
    </w:lvl>
    <w:lvl w:ilvl="2" w:tplc="2DCA236E">
      <w:start w:val="1"/>
      <w:numFmt w:val="bullet"/>
      <w:lvlText w:val="•"/>
      <w:lvlJc w:val="left"/>
      <w:pPr>
        <w:ind w:left="1755" w:hanging="894"/>
      </w:pPr>
    </w:lvl>
    <w:lvl w:ilvl="3" w:tplc="95BA7412">
      <w:start w:val="1"/>
      <w:numFmt w:val="bullet"/>
      <w:lvlText w:val="•"/>
      <w:lvlJc w:val="left"/>
      <w:pPr>
        <w:ind w:left="2170" w:hanging="894"/>
      </w:pPr>
    </w:lvl>
    <w:lvl w:ilvl="4" w:tplc="69F43BA4">
      <w:start w:val="1"/>
      <w:numFmt w:val="bullet"/>
      <w:lvlText w:val="•"/>
      <w:lvlJc w:val="left"/>
      <w:pPr>
        <w:ind w:left="2584" w:hanging="894"/>
      </w:pPr>
    </w:lvl>
    <w:lvl w:ilvl="5" w:tplc="7450C1F6">
      <w:start w:val="1"/>
      <w:numFmt w:val="bullet"/>
      <w:lvlText w:val="•"/>
      <w:lvlJc w:val="left"/>
      <w:pPr>
        <w:ind w:left="2999" w:hanging="894"/>
      </w:pPr>
    </w:lvl>
    <w:lvl w:ilvl="6" w:tplc="B1F8F780">
      <w:start w:val="1"/>
      <w:numFmt w:val="bullet"/>
      <w:lvlText w:val="•"/>
      <w:lvlJc w:val="left"/>
      <w:pPr>
        <w:ind w:left="3413" w:hanging="894"/>
      </w:pPr>
    </w:lvl>
    <w:lvl w:ilvl="7" w:tplc="99CCC0BE">
      <w:start w:val="1"/>
      <w:numFmt w:val="bullet"/>
      <w:lvlText w:val="•"/>
      <w:lvlJc w:val="left"/>
      <w:pPr>
        <w:ind w:left="3828" w:hanging="894"/>
      </w:pPr>
    </w:lvl>
    <w:lvl w:ilvl="8" w:tplc="E86E7CC2">
      <w:start w:val="1"/>
      <w:numFmt w:val="bullet"/>
      <w:lvlText w:val="•"/>
      <w:lvlJc w:val="left"/>
      <w:pPr>
        <w:ind w:left="4242" w:hanging="894"/>
      </w:pPr>
    </w:lvl>
  </w:abstractNum>
  <w:abstractNum w:abstractNumId="10" w15:restartNumberingAfterBreak="0">
    <w:nsid w:val="3D9124F7"/>
    <w:multiLevelType w:val="hybridMultilevel"/>
    <w:tmpl w:val="8096A2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458BE"/>
    <w:multiLevelType w:val="hybridMultilevel"/>
    <w:tmpl w:val="5820184C"/>
    <w:lvl w:ilvl="0" w:tplc="6E703998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FB98A8E2">
      <w:start w:val="1"/>
      <w:numFmt w:val="bullet"/>
      <w:lvlText w:val="•"/>
      <w:lvlJc w:val="left"/>
      <w:pPr>
        <w:ind w:left="1341" w:hanging="894"/>
      </w:pPr>
    </w:lvl>
    <w:lvl w:ilvl="2" w:tplc="5B8A4CEA">
      <w:start w:val="1"/>
      <w:numFmt w:val="bullet"/>
      <w:lvlText w:val="•"/>
      <w:lvlJc w:val="left"/>
      <w:pPr>
        <w:ind w:left="1755" w:hanging="894"/>
      </w:pPr>
    </w:lvl>
    <w:lvl w:ilvl="3" w:tplc="18EA51C0">
      <w:start w:val="1"/>
      <w:numFmt w:val="bullet"/>
      <w:lvlText w:val="•"/>
      <w:lvlJc w:val="left"/>
      <w:pPr>
        <w:ind w:left="2170" w:hanging="894"/>
      </w:pPr>
    </w:lvl>
    <w:lvl w:ilvl="4" w:tplc="81B68742">
      <w:start w:val="1"/>
      <w:numFmt w:val="bullet"/>
      <w:lvlText w:val="•"/>
      <w:lvlJc w:val="left"/>
      <w:pPr>
        <w:ind w:left="2584" w:hanging="894"/>
      </w:pPr>
    </w:lvl>
    <w:lvl w:ilvl="5" w:tplc="5B8C8A88">
      <w:start w:val="1"/>
      <w:numFmt w:val="bullet"/>
      <w:lvlText w:val="•"/>
      <w:lvlJc w:val="left"/>
      <w:pPr>
        <w:ind w:left="2999" w:hanging="894"/>
      </w:pPr>
    </w:lvl>
    <w:lvl w:ilvl="6" w:tplc="1CEE2968">
      <w:start w:val="1"/>
      <w:numFmt w:val="bullet"/>
      <w:lvlText w:val="•"/>
      <w:lvlJc w:val="left"/>
      <w:pPr>
        <w:ind w:left="3413" w:hanging="894"/>
      </w:pPr>
    </w:lvl>
    <w:lvl w:ilvl="7" w:tplc="E6642C8E">
      <w:start w:val="1"/>
      <w:numFmt w:val="bullet"/>
      <w:lvlText w:val="•"/>
      <w:lvlJc w:val="left"/>
      <w:pPr>
        <w:ind w:left="3828" w:hanging="894"/>
      </w:pPr>
    </w:lvl>
    <w:lvl w:ilvl="8" w:tplc="93A833EC">
      <w:start w:val="1"/>
      <w:numFmt w:val="bullet"/>
      <w:lvlText w:val="•"/>
      <w:lvlJc w:val="left"/>
      <w:pPr>
        <w:ind w:left="4242" w:hanging="894"/>
      </w:pPr>
    </w:lvl>
  </w:abstractNum>
  <w:abstractNum w:abstractNumId="12" w15:restartNumberingAfterBreak="0">
    <w:nsid w:val="47C4664A"/>
    <w:multiLevelType w:val="hybridMultilevel"/>
    <w:tmpl w:val="CDCC8D56"/>
    <w:lvl w:ilvl="0" w:tplc="A6801236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145C8806">
      <w:start w:val="1"/>
      <w:numFmt w:val="bullet"/>
      <w:lvlText w:val="•"/>
      <w:lvlJc w:val="left"/>
      <w:pPr>
        <w:ind w:left="1341" w:hanging="894"/>
      </w:pPr>
    </w:lvl>
    <w:lvl w:ilvl="2" w:tplc="EF6242E8">
      <w:start w:val="1"/>
      <w:numFmt w:val="bullet"/>
      <w:lvlText w:val="•"/>
      <w:lvlJc w:val="left"/>
      <w:pPr>
        <w:ind w:left="1755" w:hanging="894"/>
      </w:pPr>
    </w:lvl>
    <w:lvl w:ilvl="3" w:tplc="478C3640">
      <w:start w:val="1"/>
      <w:numFmt w:val="bullet"/>
      <w:lvlText w:val="•"/>
      <w:lvlJc w:val="left"/>
      <w:pPr>
        <w:ind w:left="2170" w:hanging="894"/>
      </w:pPr>
    </w:lvl>
    <w:lvl w:ilvl="4" w:tplc="BE4E7070">
      <w:start w:val="1"/>
      <w:numFmt w:val="bullet"/>
      <w:lvlText w:val="•"/>
      <w:lvlJc w:val="left"/>
      <w:pPr>
        <w:ind w:left="2584" w:hanging="894"/>
      </w:pPr>
    </w:lvl>
    <w:lvl w:ilvl="5" w:tplc="EA402DF8">
      <w:start w:val="1"/>
      <w:numFmt w:val="bullet"/>
      <w:lvlText w:val="•"/>
      <w:lvlJc w:val="left"/>
      <w:pPr>
        <w:ind w:left="2999" w:hanging="894"/>
      </w:pPr>
    </w:lvl>
    <w:lvl w:ilvl="6" w:tplc="DA7C6D2C">
      <w:start w:val="1"/>
      <w:numFmt w:val="bullet"/>
      <w:lvlText w:val="•"/>
      <w:lvlJc w:val="left"/>
      <w:pPr>
        <w:ind w:left="3413" w:hanging="894"/>
      </w:pPr>
    </w:lvl>
    <w:lvl w:ilvl="7" w:tplc="972AB182">
      <w:start w:val="1"/>
      <w:numFmt w:val="bullet"/>
      <w:lvlText w:val="•"/>
      <w:lvlJc w:val="left"/>
      <w:pPr>
        <w:ind w:left="3828" w:hanging="894"/>
      </w:pPr>
    </w:lvl>
    <w:lvl w:ilvl="8" w:tplc="6B6EC3BC">
      <w:start w:val="1"/>
      <w:numFmt w:val="bullet"/>
      <w:lvlText w:val="•"/>
      <w:lvlJc w:val="left"/>
      <w:pPr>
        <w:ind w:left="4242" w:hanging="894"/>
      </w:pPr>
    </w:lvl>
  </w:abstractNum>
  <w:abstractNum w:abstractNumId="13" w15:restartNumberingAfterBreak="0">
    <w:nsid w:val="55DE7512"/>
    <w:multiLevelType w:val="singleLevel"/>
    <w:tmpl w:val="A0C65C5A"/>
    <w:lvl w:ilvl="0">
      <w:start w:val="1"/>
      <w:numFmt w:val="upperRoman"/>
      <w:lvlText w:val="%1)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14" w15:restartNumberingAfterBreak="0">
    <w:nsid w:val="58D065FE"/>
    <w:multiLevelType w:val="hybridMultilevel"/>
    <w:tmpl w:val="0046CFBE"/>
    <w:lvl w:ilvl="0" w:tplc="08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8FE3232"/>
    <w:multiLevelType w:val="hybridMultilevel"/>
    <w:tmpl w:val="AA6A37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14"/>
  </w:num>
  <w:num w:numId="7">
    <w:abstractNumId w:val="0"/>
  </w:num>
  <w:num w:numId="8">
    <w:abstractNumId w:val="12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5"/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A8A"/>
    <w:rsid w:val="00004A1A"/>
    <w:rsid w:val="00011A5B"/>
    <w:rsid w:val="00012D80"/>
    <w:rsid w:val="00021549"/>
    <w:rsid w:val="000226B1"/>
    <w:rsid w:val="000319B8"/>
    <w:rsid w:val="00036667"/>
    <w:rsid w:val="00036B4A"/>
    <w:rsid w:val="000376F4"/>
    <w:rsid w:val="000440AA"/>
    <w:rsid w:val="000450BB"/>
    <w:rsid w:val="000464ED"/>
    <w:rsid w:val="00047B12"/>
    <w:rsid w:val="00050993"/>
    <w:rsid w:val="00056CDF"/>
    <w:rsid w:val="000572AE"/>
    <w:rsid w:val="000672B7"/>
    <w:rsid w:val="00067D7B"/>
    <w:rsid w:val="00070E79"/>
    <w:rsid w:val="00072D45"/>
    <w:rsid w:val="00073813"/>
    <w:rsid w:val="000824E9"/>
    <w:rsid w:val="00082720"/>
    <w:rsid w:val="00086CB7"/>
    <w:rsid w:val="00087655"/>
    <w:rsid w:val="00090BE1"/>
    <w:rsid w:val="00096FAF"/>
    <w:rsid w:val="000A0507"/>
    <w:rsid w:val="000A0C1B"/>
    <w:rsid w:val="000A23C3"/>
    <w:rsid w:val="000A24DB"/>
    <w:rsid w:val="000A48CA"/>
    <w:rsid w:val="000A7D37"/>
    <w:rsid w:val="000B2C86"/>
    <w:rsid w:val="000B62D4"/>
    <w:rsid w:val="000B7659"/>
    <w:rsid w:val="000C3293"/>
    <w:rsid w:val="000C5AF1"/>
    <w:rsid w:val="000C6C4F"/>
    <w:rsid w:val="000D190E"/>
    <w:rsid w:val="000D21CA"/>
    <w:rsid w:val="000D298E"/>
    <w:rsid w:val="000D3E7F"/>
    <w:rsid w:val="000D62BC"/>
    <w:rsid w:val="000E2696"/>
    <w:rsid w:val="000E39D1"/>
    <w:rsid w:val="000E44CB"/>
    <w:rsid w:val="000E5248"/>
    <w:rsid w:val="000E7BB1"/>
    <w:rsid w:val="000F137D"/>
    <w:rsid w:val="000F63B9"/>
    <w:rsid w:val="000F700C"/>
    <w:rsid w:val="00100A8A"/>
    <w:rsid w:val="001018DD"/>
    <w:rsid w:val="0010393D"/>
    <w:rsid w:val="00104C6F"/>
    <w:rsid w:val="0010630E"/>
    <w:rsid w:val="001064C9"/>
    <w:rsid w:val="0010683E"/>
    <w:rsid w:val="00111751"/>
    <w:rsid w:val="00112480"/>
    <w:rsid w:val="0011459B"/>
    <w:rsid w:val="00114A1C"/>
    <w:rsid w:val="00115767"/>
    <w:rsid w:val="00115A8A"/>
    <w:rsid w:val="00116960"/>
    <w:rsid w:val="00123261"/>
    <w:rsid w:val="00123C3D"/>
    <w:rsid w:val="00131803"/>
    <w:rsid w:val="001319DC"/>
    <w:rsid w:val="00132668"/>
    <w:rsid w:val="00135CA2"/>
    <w:rsid w:val="00136D08"/>
    <w:rsid w:val="00137F8D"/>
    <w:rsid w:val="001435D4"/>
    <w:rsid w:val="00144583"/>
    <w:rsid w:val="00146A99"/>
    <w:rsid w:val="00146B9B"/>
    <w:rsid w:val="001477E1"/>
    <w:rsid w:val="0015068E"/>
    <w:rsid w:val="001516E6"/>
    <w:rsid w:val="00153773"/>
    <w:rsid w:val="00157D31"/>
    <w:rsid w:val="00166F0D"/>
    <w:rsid w:val="0017062A"/>
    <w:rsid w:val="00170F09"/>
    <w:rsid w:val="001732BA"/>
    <w:rsid w:val="00174B76"/>
    <w:rsid w:val="00176D9C"/>
    <w:rsid w:val="001770BC"/>
    <w:rsid w:val="00177FE4"/>
    <w:rsid w:val="001832FD"/>
    <w:rsid w:val="00185639"/>
    <w:rsid w:val="00191FF0"/>
    <w:rsid w:val="00192634"/>
    <w:rsid w:val="001934ED"/>
    <w:rsid w:val="00193E87"/>
    <w:rsid w:val="00194F16"/>
    <w:rsid w:val="0019685B"/>
    <w:rsid w:val="001A0293"/>
    <w:rsid w:val="001A04A9"/>
    <w:rsid w:val="001A1DD2"/>
    <w:rsid w:val="001A241D"/>
    <w:rsid w:val="001A31BA"/>
    <w:rsid w:val="001A330C"/>
    <w:rsid w:val="001A348C"/>
    <w:rsid w:val="001A3721"/>
    <w:rsid w:val="001A3900"/>
    <w:rsid w:val="001B0910"/>
    <w:rsid w:val="001B1214"/>
    <w:rsid w:val="001B24BB"/>
    <w:rsid w:val="001B2B9A"/>
    <w:rsid w:val="001B78DA"/>
    <w:rsid w:val="001C00A2"/>
    <w:rsid w:val="001C10EC"/>
    <w:rsid w:val="001C4B95"/>
    <w:rsid w:val="001C5379"/>
    <w:rsid w:val="001D053F"/>
    <w:rsid w:val="001D4895"/>
    <w:rsid w:val="001D57E5"/>
    <w:rsid w:val="001E2598"/>
    <w:rsid w:val="001E4487"/>
    <w:rsid w:val="001E570F"/>
    <w:rsid w:val="001E626F"/>
    <w:rsid w:val="001F2486"/>
    <w:rsid w:val="001F3F2C"/>
    <w:rsid w:val="001F56A1"/>
    <w:rsid w:val="002057CA"/>
    <w:rsid w:val="00206A91"/>
    <w:rsid w:val="00207706"/>
    <w:rsid w:val="00214548"/>
    <w:rsid w:val="00216FBA"/>
    <w:rsid w:val="00217FA5"/>
    <w:rsid w:val="0022059D"/>
    <w:rsid w:val="002223B8"/>
    <w:rsid w:val="00223C89"/>
    <w:rsid w:val="0022401D"/>
    <w:rsid w:val="00225DFE"/>
    <w:rsid w:val="002264C3"/>
    <w:rsid w:val="0023193A"/>
    <w:rsid w:val="002319C1"/>
    <w:rsid w:val="00232EE3"/>
    <w:rsid w:val="00232F17"/>
    <w:rsid w:val="00235D24"/>
    <w:rsid w:val="00236723"/>
    <w:rsid w:val="00241469"/>
    <w:rsid w:val="002435B7"/>
    <w:rsid w:val="00245A2A"/>
    <w:rsid w:val="00246D20"/>
    <w:rsid w:val="002502E1"/>
    <w:rsid w:val="00250D38"/>
    <w:rsid w:val="00256846"/>
    <w:rsid w:val="00260645"/>
    <w:rsid w:val="00264782"/>
    <w:rsid w:val="002719E4"/>
    <w:rsid w:val="00271F8C"/>
    <w:rsid w:val="0027282C"/>
    <w:rsid w:val="0027288A"/>
    <w:rsid w:val="00273FE3"/>
    <w:rsid w:val="0027412F"/>
    <w:rsid w:val="002749ED"/>
    <w:rsid w:val="00274BDF"/>
    <w:rsid w:val="00275EEB"/>
    <w:rsid w:val="002825B1"/>
    <w:rsid w:val="00286866"/>
    <w:rsid w:val="002877EB"/>
    <w:rsid w:val="00291873"/>
    <w:rsid w:val="00293E78"/>
    <w:rsid w:val="00294191"/>
    <w:rsid w:val="00294DA1"/>
    <w:rsid w:val="00295643"/>
    <w:rsid w:val="00295E8D"/>
    <w:rsid w:val="002A0AFC"/>
    <w:rsid w:val="002A654A"/>
    <w:rsid w:val="002A72B1"/>
    <w:rsid w:val="002B0FA1"/>
    <w:rsid w:val="002B2C25"/>
    <w:rsid w:val="002C03C9"/>
    <w:rsid w:val="002C495C"/>
    <w:rsid w:val="002C4CA7"/>
    <w:rsid w:val="002C72CC"/>
    <w:rsid w:val="002D6AB5"/>
    <w:rsid w:val="002E0255"/>
    <w:rsid w:val="002E0C6B"/>
    <w:rsid w:val="002E25B4"/>
    <w:rsid w:val="002E2719"/>
    <w:rsid w:val="002E6C0F"/>
    <w:rsid w:val="002E6D4B"/>
    <w:rsid w:val="002E7F62"/>
    <w:rsid w:val="002F203F"/>
    <w:rsid w:val="002F5432"/>
    <w:rsid w:val="002F768F"/>
    <w:rsid w:val="0030314A"/>
    <w:rsid w:val="00303DA9"/>
    <w:rsid w:val="003050E8"/>
    <w:rsid w:val="003066CF"/>
    <w:rsid w:val="00306C08"/>
    <w:rsid w:val="003137BC"/>
    <w:rsid w:val="003139A7"/>
    <w:rsid w:val="00313E17"/>
    <w:rsid w:val="00316321"/>
    <w:rsid w:val="00322CF8"/>
    <w:rsid w:val="00324D45"/>
    <w:rsid w:val="003266DE"/>
    <w:rsid w:val="00327784"/>
    <w:rsid w:val="00327B50"/>
    <w:rsid w:val="003308F2"/>
    <w:rsid w:val="00331697"/>
    <w:rsid w:val="00334D7F"/>
    <w:rsid w:val="0034038F"/>
    <w:rsid w:val="0034138B"/>
    <w:rsid w:val="003426E0"/>
    <w:rsid w:val="003463D9"/>
    <w:rsid w:val="003475AF"/>
    <w:rsid w:val="00352A35"/>
    <w:rsid w:val="00357155"/>
    <w:rsid w:val="0035790B"/>
    <w:rsid w:val="00360461"/>
    <w:rsid w:val="00360676"/>
    <w:rsid w:val="003611DA"/>
    <w:rsid w:val="0036391A"/>
    <w:rsid w:val="00364E8F"/>
    <w:rsid w:val="003671A4"/>
    <w:rsid w:val="003700CA"/>
    <w:rsid w:val="00371417"/>
    <w:rsid w:val="00371454"/>
    <w:rsid w:val="00372062"/>
    <w:rsid w:val="00374E84"/>
    <w:rsid w:val="00383932"/>
    <w:rsid w:val="00386F75"/>
    <w:rsid w:val="00392F9E"/>
    <w:rsid w:val="00394D67"/>
    <w:rsid w:val="00395B2E"/>
    <w:rsid w:val="003A3F11"/>
    <w:rsid w:val="003A4E00"/>
    <w:rsid w:val="003A4F07"/>
    <w:rsid w:val="003A7CB7"/>
    <w:rsid w:val="003B2E80"/>
    <w:rsid w:val="003B39F8"/>
    <w:rsid w:val="003B3ECE"/>
    <w:rsid w:val="003B6BB6"/>
    <w:rsid w:val="003B6E52"/>
    <w:rsid w:val="003C383A"/>
    <w:rsid w:val="003C44A4"/>
    <w:rsid w:val="003E041E"/>
    <w:rsid w:val="003E1DED"/>
    <w:rsid w:val="003E33E9"/>
    <w:rsid w:val="003E5234"/>
    <w:rsid w:val="003E6798"/>
    <w:rsid w:val="003F0016"/>
    <w:rsid w:val="003F2F46"/>
    <w:rsid w:val="003F45CD"/>
    <w:rsid w:val="003F79E6"/>
    <w:rsid w:val="00401CB7"/>
    <w:rsid w:val="0040212E"/>
    <w:rsid w:val="0040526F"/>
    <w:rsid w:val="00407F6C"/>
    <w:rsid w:val="0041301D"/>
    <w:rsid w:val="00413FE7"/>
    <w:rsid w:val="00417AC9"/>
    <w:rsid w:val="004221C8"/>
    <w:rsid w:val="00423FFF"/>
    <w:rsid w:val="00424FA8"/>
    <w:rsid w:val="00427552"/>
    <w:rsid w:val="00430869"/>
    <w:rsid w:val="0043119A"/>
    <w:rsid w:val="00433491"/>
    <w:rsid w:val="004346E0"/>
    <w:rsid w:val="004362EA"/>
    <w:rsid w:val="0043664C"/>
    <w:rsid w:val="004374C6"/>
    <w:rsid w:val="00441E47"/>
    <w:rsid w:val="004422F9"/>
    <w:rsid w:val="004439C7"/>
    <w:rsid w:val="00444776"/>
    <w:rsid w:val="004473C7"/>
    <w:rsid w:val="00450212"/>
    <w:rsid w:val="00450880"/>
    <w:rsid w:val="004512EB"/>
    <w:rsid w:val="00452565"/>
    <w:rsid w:val="00462604"/>
    <w:rsid w:val="004647B5"/>
    <w:rsid w:val="00465CAE"/>
    <w:rsid w:val="00470A9D"/>
    <w:rsid w:val="004752D8"/>
    <w:rsid w:val="00480026"/>
    <w:rsid w:val="00480061"/>
    <w:rsid w:val="004827C4"/>
    <w:rsid w:val="00482B01"/>
    <w:rsid w:val="00483990"/>
    <w:rsid w:val="004851A9"/>
    <w:rsid w:val="004871B9"/>
    <w:rsid w:val="004A129B"/>
    <w:rsid w:val="004A31AA"/>
    <w:rsid w:val="004A3A54"/>
    <w:rsid w:val="004A707B"/>
    <w:rsid w:val="004B0B41"/>
    <w:rsid w:val="004B1474"/>
    <w:rsid w:val="004B27FB"/>
    <w:rsid w:val="004B3267"/>
    <w:rsid w:val="004B65A9"/>
    <w:rsid w:val="004B6EE4"/>
    <w:rsid w:val="004C109C"/>
    <w:rsid w:val="004C311F"/>
    <w:rsid w:val="004C64BA"/>
    <w:rsid w:val="004C67CC"/>
    <w:rsid w:val="004D2B6D"/>
    <w:rsid w:val="004E3F56"/>
    <w:rsid w:val="004E44C4"/>
    <w:rsid w:val="004F14CD"/>
    <w:rsid w:val="004F57FE"/>
    <w:rsid w:val="004F69DF"/>
    <w:rsid w:val="00502A5B"/>
    <w:rsid w:val="0050772E"/>
    <w:rsid w:val="00511D0D"/>
    <w:rsid w:val="005126EB"/>
    <w:rsid w:val="00512939"/>
    <w:rsid w:val="00513661"/>
    <w:rsid w:val="005147C4"/>
    <w:rsid w:val="00516BEC"/>
    <w:rsid w:val="00516FF8"/>
    <w:rsid w:val="005206DE"/>
    <w:rsid w:val="0052176E"/>
    <w:rsid w:val="005235D9"/>
    <w:rsid w:val="005262C3"/>
    <w:rsid w:val="00531811"/>
    <w:rsid w:val="005372E4"/>
    <w:rsid w:val="005405EA"/>
    <w:rsid w:val="00541C8C"/>
    <w:rsid w:val="00544913"/>
    <w:rsid w:val="00544AFB"/>
    <w:rsid w:val="0054500A"/>
    <w:rsid w:val="00546B72"/>
    <w:rsid w:val="00550E76"/>
    <w:rsid w:val="00553B63"/>
    <w:rsid w:val="00553FDD"/>
    <w:rsid w:val="00554F3A"/>
    <w:rsid w:val="00555691"/>
    <w:rsid w:val="00561C10"/>
    <w:rsid w:val="0056312D"/>
    <w:rsid w:val="0056521B"/>
    <w:rsid w:val="0056585A"/>
    <w:rsid w:val="005678CF"/>
    <w:rsid w:val="00567E68"/>
    <w:rsid w:val="00570359"/>
    <w:rsid w:val="0057110B"/>
    <w:rsid w:val="00571AD2"/>
    <w:rsid w:val="00572A0D"/>
    <w:rsid w:val="00574E9B"/>
    <w:rsid w:val="00577E55"/>
    <w:rsid w:val="00582160"/>
    <w:rsid w:val="005847C6"/>
    <w:rsid w:val="00584D1C"/>
    <w:rsid w:val="00584F22"/>
    <w:rsid w:val="005860FD"/>
    <w:rsid w:val="00590241"/>
    <w:rsid w:val="005916E1"/>
    <w:rsid w:val="005A0877"/>
    <w:rsid w:val="005A16E5"/>
    <w:rsid w:val="005A2AF4"/>
    <w:rsid w:val="005A54AC"/>
    <w:rsid w:val="005A56AB"/>
    <w:rsid w:val="005A5E1D"/>
    <w:rsid w:val="005B1791"/>
    <w:rsid w:val="005B3EED"/>
    <w:rsid w:val="005B72B5"/>
    <w:rsid w:val="005C050B"/>
    <w:rsid w:val="005C2427"/>
    <w:rsid w:val="005C3202"/>
    <w:rsid w:val="005C389A"/>
    <w:rsid w:val="005C7C73"/>
    <w:rsid w:val="005D1EEC"/>
    <w:rsid w:val="005D2A7C"/>
    <w:rsid w:val="005D311F"/>
    <w:rsid w:val="005D4E73"/>
    <w:rsid w:val="005D53A5"/>
    <w:rsid w:val="005D54AC"/>
    <w:rsid w:val="005D668E"/>
    <w:rsid w:val="005D6F8F"/>
    <w:rsid w:val="005E161A"/>
    <w:rsid w:val="005E2B2B"/>
    <w:rsid w:val="005E6948"/>
    <w:rsid w:val="005F3237"/>
    <w:rsid w:val="005F3943"/>
    <w:rsid w:val="005F4D4D"/>
    <w:rsid w:val="005F72FB"/>
    <w:rsid w:val="00600BB7"/>
    <w:rsid w:val="00600DC4"/>
    <w:rsid w:val="00600FC3"/>
    <w:rsid w:val="00601281"/>
    <w:rsid w:val="00602301"/>
    <w:rsid w:val="00602959"/>
    <w:rsid w:val="00610164"/>
    <w:rsid w:val="00611794"/>
    <w:rsid w:val="006141D7"/>
    <w:rsid w:val="00615560"/>
    <w:rsid w:val="006227F1"/>
    <w:rsid w:val="006243A4"/>
    <w:rsid w:val="00624ADB"/>
    <w:rsid w:val="006250AB"/>
    <w:rsid w:val="00625AFA"/>
    <w:rsid w:val="00625E48"/>
    <w:rsid w:val="00627627"/>
    <w:rsid w:val="006305E0"/>
    <w:rsid w:val="00632779"/>
    <w:rsid w:val="006337BF"/>
    <w:rsid w:val="00641D12"/>
    <w:rsid w:val="00643937"/>
    <w:rsid w:val="006466DC"/>
    <w:rsid w:val="006470F8"/>
    <w:rsid w:val="00656740"/>
    <w:rsid w:val="0066622A"/>
    <w:rsid w:val="00667A85"/>
    <w:rsid w:val="00667AAA"/>
    <w:rsid w:val="0067315F"/>
    <w:rsid w:val="00674F75"/>
    <w:rsid w:val="00685461"/>
    <w:rsid w:val="00686F4C"/>
    <w:rsid w:val="00687A30"/>
    <w:rsid w:val="00695FB6"/>
    <w:rsid w:val="006A0A92"/>
    <w:rsid w:val="006A0C4B"/>
    <w:rsid w:val="006A566D"/>
    <w:rsid w:val="006A788C"/>
    <w:rsid w:val="006B3B08"/>
    <w:rsid w:val="006B5D39"/>
    <w:rsid w:val="006B5EC2"/>
    <w:rsid w:val="006B63FD"/>
    <w:rsid w:val="006B713C"/>
    <w:rsid w:val="006C4357"/>
    <w:rsid w:val="006C6CBA"/>
    <w:rsid w:val="006C7DE4"/>
    <w:rsid w:val="006D34D9"/>
    <w:rsid w:val="006D6D3F"/>
    <w:rsid w:val="006E2EE6"/>
    <w:rsid w:val="006E3BA8"/>
    <w:rsid w:val="006E5CA4"/>
    <w:rsid w:val="006E6891"/>
    <w:rsid w:val="006F1D6E"/>
    <w:rsid w:val="006F7002"/>
    <w:rsid w:val="00700BF5"/>
    <w:rsid w:val="00701466"/>
    <w:rsid w:val="00706C11"/>
    <w:rsid w:val="007106A6"/>
    <w:rsid w:val="00711132"/>
    <w:rsid w:val="00711CC6"/>
    <w:rsid w:val="00711D76"/>
    <w:rsid w:val="00713424"/>
    <w:rsid w:val="00714A1A"/>
    <w:rsid w:val="00716172"/>
    <w:rsid w:val="0072338A"/>
    <w:rsid w:val="007255F1"/>
    <w:rsid w:val="007273F6"/>
    <w:rsid w:val="0073133E"/>
    <w:rsid w:val="00731651"/>
    <w:rsid w:val="00731B4F"/>
    <w:rsid w:val="0073225B"/>
    <w:rsid w:val="007330F2"/>
    <w:rsid w:val="00734C63"/>
    <w:rsid w:val="00735026"/>
    <w:rsid w:val="00737BBB"/>
    <w:rsid w:val="00740587"/>
    <w:rsid w:val="007416E8"/>
    <w:rsid w:val="00742B09"/>
    <w:rsid w:val="00742F5E"/>
    <w:rsid w:val="0074428A"/>
    <w:rsid w:val="007446B4"/>
    <w:rsid w:val="00746331"/>
    <w:rsid w:val="00747754"/>
    <w:rsid w:val="00747AE5"/>
    <w:rsid w:val="00752B20"/>
    <w:rsid w:val="00754870"/>
    <w:rsid w:val="00754E81"/>
    <w:rsid w:val="007628E1"/>
    <w:rsid w:val="00765E36"/>
    <w:rsid w:val="00766F9C"/>
    <w:rsid w:val="00770DD9"/>
    <w:rsid w:val="00771DD3"/>
    <w:rsid w:val="00771EB7"/>
    <w:rsid w:val="00775148"/>
    <w:rsid w:val="00775B44"/>
    <w:rsid w:val="00777794"/>
    <w:rsid w:val="00777D40"/>
    <w:rsid w:val="00780594"/>
    <w:rsid w:val="00781410"/>
    <w:rsid w:val="007817C6"/>
    <w:rsid w:val="00783DD7"/>
    <w:rsid w:val="00791D9F"/>
    <w:rsid w:val="0079301A"/>
    <w:rsid w:val="00794CD5"/>
    <w:rsid w:val="007A017C"/>
    <w:rsid w:val="007A0704"/>
    <w:rsid w:val="007A0D48"/>
    <w:rsid w:val="007A2233"/>
    <w:rsid w:val="007A4431"/>
    <w:rsid w:val="007A66D8"/>
    <w:rsid w:val="007B56FC"/>
    <w:rsid w:val="007C0A4B"/>
    <w:rsid w:val="007C7C2D"/>
    <w:rsid w:val="007D0919"/>
    <w:rsid w:val="007E15FC"/>
    <w:rsid w:val="007E4345"/>
    <w:rsid w:val="007E6FFD"/>
    <w:rsid w:val="007F41FE"/>
    <w:rsid w:val="007F5EFD"/>
    <w:rsid w:val="00800A27"/>
    <w:rsid w:val="008010AA"/>
    <w:rsid w:val="00805F36"/>
    <w:rsid w:val="00812286"/>
    <w:rsid w:val="00812D3E"/>
    <w:rsid w:val="00812F54"/>
    <w:rsid w:val="008135C1"/>
    <w:rsid w:val="008164CD"/>
    <w:rsid w:val="008169E6"/>
    <w:rsid w:val="00816D28"/>
    <w:rsid w:val="0081703C"/>
    <w:rsid w:val="008171E1"/>
    <w:rsid w:val="008225D4"/>
    <w:rsid w:val="008260AD"/>
    <w:rsid w:val="0082625B"/>
    <w:rsid w:val="008273E1"/>
    <w:rsid w:val="0082783D"/>
    <w:rsid w:val="00827996"/>
    <w:rsid w:val="00827C1D"/>
    <w:rsid w:val="008313A1"/>
    <w:rsid w:val="008314BA"/>
    <w:rsid w:val="008328DE"/>
    <w:rsid w:val="008330D4"/>
    <w:rsid w:val="008333A5"/>
    <w:rsid w:val="00834D3D"/>
    <w:rsid w:val="008352F4"/>
    <w:rsid w:val="00836119"/>
    <w:rsid w:val="0084217A"/>
    <w:rsid w:val="00846B00"/>
    <w:rsid w:val="00857994"/>
    <w:rsid w:val="008620C9"/>
    <w:rsid w:val="00864D03"/>
    <w:rsid w:val="00870B77"/>
    <w:rsid w:val="008714CA"/>
    <w:rsid w:val="00871C4B"/>
    <w:rsid w:val="0087304B"/>
    <w:rsid w:val="008760E0"/>
    <w:rsid w:val="008819D4"/>
    <w:rsid w:val="00882320"/>
    <w:rsid w:val="00883CA0"/>
    <w:rsid w:val="00885475"/>
    <w:rsid w:val="00885C06"/>
    <w:rsid w:val="0088673C"/>
    <w:rsid w:val="00886DF3"/>
    <w:rsid w:val="00887A06"/>
    <w:rsid w:val="00893DC0"/>
    <w:rsid w:val="008974A4"/>
    <w:rsid w:val="008975F5"/>
    <w:rsid w:val="008A0A9D"/>
    <w:rsid w:val="008B3EC3"/>
    <w:rsid w:val="008B64EA"/>
    <w:rsid w:val="008C003B"/>
    <w:rsid w:val="008D1952"/>
    <w:rsid w:val="008D4152"/>
    <w:rsid w:val="008D60A7"/>
    <w:rsid w:val="008D7FD0"/>
    <w:rsid w:val="008E0144"/>
    <w:rsid w:val="008E28CF"/>
    <w:rsid w:val="008E29D5"/>
    <w:rsid w:val="008E3845"/>
    <w:rsid w:val="008E3EDB"/>
    <w:rsid w:val="008E44E2"/>
    <w:rsid w:val="008E55F0"/>
    <w:rsid w:val="008E6ABB"/>
    <w:rsid w:val="008E7EAA"/>
    <w:rsid w:val="008F59C8"/>
    <w:rsid w:val="008F601A"/>
    <w:rsid w:val="008F754E"/>
    <w:rsid w:val="00901E60"/>
    <w:rsid w:val="00902EF8"/>
    <w:rsid w:val="00905400"/>
    <w:rsid w:val="009059F0"/>
    <w:rsid w:val="00906938"/>
    <w:rsid w:val="00907D40"/>
    <w:rsid w:val="009105C5"/>
    <w:rsid w:val="00911772"/>
    <w:rsid w:val="00912742"/>
    <w:rsid w:val="009130CC"/>
    <w:rsid w:val="00923DF3"/>
    <w:rsid w:val="009246D3"/>
    <w:rsid w:val="009260CA"/>
    <w:rsid w:val="0093152D"/>
    <w:rsid w:val="00932419"/>
    <w:rsid w:val="0093377E"/>
    <w:rsid w:val="00937DDA"/>
    <w:rsid w:val="00941A70"/>
    <w:rsid w:val="00943561"/>
    <w:rsid w:val="0094735D"/>
    <w:rsid w:val="00951DA0"/>
    <w:rsid w:val="00953B1F"/>
    <w:rsid w:val="00953EB7"/>
    <w:rsid w:val="00955895"/>
    <w:rsid w:val="00960AD8"/>
    <w:rsid w:val="0096252F"/>
    <w:rsid w:val="00963D4E"/>
    <w:rsid w:val="00964E06"/>
    <w:rsid w:val="0096541B"/>
    <w:rsid w:val="009656B6"/>
    <w:rsid w:val="009667C7"/>
    <w:rsid w:val="0096778F"/>
    <w:rsid w:val="00973608"/>
    <w:rsid w:val="009736A4"/>
    <w:rsid w:val="00975AA7"/>
    <w:rsid w:val="00980416"/>
    <w:rsid w:val="00981078"/>
    <w:rsid w:val="009862D4"/>
    <w:rsid w:val="009874A8"/>
    <w:rsid w:val="00987BC8"/>
    <w:rsid w:val="009973D8"/>
    <w:rsid w:val="009A1955"/>
    <w:rsid w:val="009A1C10"/>
    <w:rsid w:val="009A2002"/>
    <w:rsid w:val="009B26D8"/>
    <w:rsid w:val="009B2790"/>
    <w:rsid w:val="009B5836"/>
    <w:rsid w:val="009C4EF5"/>
    <w:rsid w:val="009C5471"/>
    <w:rsid w:val="009D1D74"/>
    <w:rsid w:val="009D1F0B"/>
    <w:rsid w:val="009D5DA2"/>
    <w:rsid w:val="009D777C"/>
    <w:rsid w:val="009E4276"/>
    <w:rsid w:val="009E6751"/>
    <w:rsid w:val="009E7D9C"/>
    <w:rsid w:val="009F3A1E"/>
    <w:rsid w:val="009F6AB1"/>
    <w:rsid w:val="00A0127C"/>
    <w:rsid w:val="00A01834"/>
    <w:rsid w:val="00A054D5"/>
    <w:rsid w:val="00A12653"/>
    <w:rsid w:val="00A139A3"/>
    <w:rsid w:val="00A1509A"/>
    <w:rsid w:val="00A21AAB"/>
    <w:rsid w:val="00A24612"/>
    <w:rsid w:val="00A25358"/>
    <w:rsid w:val="00A30277"/>
    <w:rsid w:val="00A32525"/>
    <w:rsid w:val="00A339E3"/>
    <w:rsid w:val="00A3403D"/>
    <w:rsid w:val="00A35DE6"/>
    <w:rsid w:val="00A3648D"/>
    <w:rsid w:val="00A403CA"/>
    <w:rsid w:val="00A4114B"/>
    <w:rsid w:val="00A41C09"/>
    <w:rsid w:val="00A443AE"/>
    <w:rsid w:val="00A44989"/>
    <w:rsid w:val="00A44D46"/>
    <w:rsid w:val="00A44D53"/>
    <w:rsid w:val="00A47667"/>
    <w:rsid w:val="00A47C64"/>
    <w:rsid w:val="00A50B76"/>
    <w:rsid w:val="00A56830"/>
    <w:rsid w:val="00A615DF"/>
    <w:rsid w:val="00A626FB"/>
    <w:rsid w:val="00A64415"/>
    <w:rsid w:val="00A709E5"/>
    <w:rsid w:val="00A721AC"/>
    <w:rsid w:val="00A726C7"/>
    <w:rsid w:val="00A74BDF"/>
    <w:rsid w:val="00A75822"/>
    <w:rsid w:val="00A77A85"/>
    <w:rsid w:val="00A810BA"/>
    <w:rsid w:val="00A82310"/>
    <w:rsid w:val="00A83506"/>
    <w:rsid w:val="00A85E2B"/>
    <w:rsid w:val="00A9241D"/>
    <w:rsid w:val="00A94893"/>
    <w:rsid w:val="00A94C05"/>
    <w:rsid w:val="00A9627C"/>
    <w:rsid w:val="00AA04EA"/>
    <w:rsid w:val="00AA16CA"/>
    <w:rsid w:val="00AA1BA6"/>
    <w:rsid w:val="00AA1CDF"/>
    <w:rsid w:val="00AA5C45"/>
    <w:rsid w:val="00AA5DB9"/>
    <w:rsid w:val="00AA6C7D"/>
    <w:rsid w:val="00AB06DE"/>
    <w:rsid w:val="00AB2938"/>
    <w:rsid w:val="00AC04D7"/>
    <w:rsid w:val="00AC4297"/>
    <w:rsid w:val="00AC7557"/>
    <w:rsid w:val="00AC7975"/>
    <w:rsid w:val="00AD0A16"/>
    <w:rsid w:val="00AD0A3C"/>
    <w:rsid w:val="00AD11E1"/>
    <w:rsid w:val="00AD194D"/>
    <w:rsid w:val="00AD296E"/>
    <w:rsid w:val="00AD46E2"/>
    <w:rsid w:val="00AD601E"/>
    <w:rsid w:val="00AD7124"/>
    <w:rsid w:val="00AE079B"/>
    <w:rsid w:val="00AE1AA4"/>
    <w:rsid w:val="00AE2CAE"/>
    <w:rsid w:val="00AE5675"/>
    <w:rsid w:val="00AE5CD2"/>
    <w:rsid w:val="00AE6030"/>
    <w:rsid w:val="00AE7315"/>
    <w:rsid w:val="00AE766F"/>
    <w:rsid w:val="00AE778C"/>
    <w:rsid w:val="00AF0EDD"/>
    <w:rsid w:val="00AF2782"/>
    <w:rsid w:val="00AF6CEF"/>
    <w:rsid w:val="00B02D81"/>
    <w:rsid w:val="00B039BD"/>
    <w:rsid w:val="00B05CDA"/>
    <w:rsid w:val="00B05D73"/>
    <w:rsid w:val="00B078DE"/>
    <w:rsid w:val="00B11A57"/>
    <w:rsid w:val="00B13E5E"/>
    <w:rsid w:val="00B150DD"/>
    <w:rsid w:val="00B17C2E"/>
    <w:rsid w:val="00B22257"/>
    <w:rsid w:val="00B22F23"/>
    <w:rsid w:val="00B26C84"/>
    <w:rsid w:val="00B26CAF"/>
    <w:rsid w:val="00B304E7"/>
    <w:rsid w:val="00B3422E"/>
    <w:rsid w:val="00B36339"/>
    <w:rsid w:val="00B36428"/>
    <w:rsid w:val="00B40D3D"/>
    <w:rsid w:val="00B413FE"/>
    <w:rsid w:val="00B445EA"/>
    <w:rsid w:val="00B46345"/>
    <w:rsid w:val="00B559D0"/>
    <w:rsid w:val="00B56766"/>
    <w:rsid w:val="00B63138"/>
    <w:rsid w:val="00B64E81"/>
    <w:rsid w:val="00B65FF7"/>
    <w:rsid w:val="00B662FF"/>
    <w:rsid w:val="00B760D8"/>
    <w:rsid w:val="00B804B3"/>
    <w:rsid w:val="00B81070"/>
    <w:rsid w:val="00B813D4"/>
    <w:rsid w:val="00B86F3D"/>
    <w:rsid w:val="00B923C1"/>
    <w:rsid w:val="00BA3038"/>
    <w:rsid w:val="00BB3161"/>
    <w:rsid w:val="00BB4B97"/>
    <w:rsid w:val="00BB6BA8"/>
    <w:rsid w:val="00BC1ADB"/>
    <w:rsid w:val="00BC4EBC"/>
    <w:rsid w:val="00BC5BDC"/>
    <w:rsid w:val="00BC6930"/>
    <w:rsid w:val="00BC69A9"/>
    <w:rsid w:val="00BD3D68"/>
    <w:rsid w:val="00BD4CCA"/>
    <w:rsid w:val="00BD52D3"/>
    <w:rsid w:val="00BD6BE1"/>
    <w:rsid w:val="00BD7CB9"/>
    <w:rsid w:val="00BE1901"/>
    <w:rsid w:val="00BE2464"/>
    <w:rsid w:val="00BE5B9A"/>
    <w:rsid w:val="00BE68A9"/>
    <w:rsid w:val="00BF369E"/>
    <w:rsid w:val="00BF49C9"/>
    <w:rsid w:val="00BF7225"/>
    <w:rsid w:val="00C011A8"/>
    <w:rsid w:val="00C0232B"/>
    <w:rsid w:val="00C02703"/>
    <w:rsid w:val="00C031C5"/>
    <w:rsid w:val="00C06E64"/>
    <w:rsid w:val="00C114C4"/>
    <w:rsid w:val="00C15C82"/>
    <w:rsid w:val="00C16CF4"/>
    <w:rsid w:val="00C16FBE"/>
    <w:rsid w:val="00C1727C"/>
    <w:rsid w:val="00C25C70"/>
    <w:rsid w:val="00C3125C"/>
    <w:rsid w:val="00C320A7"/>
    <w:rsid w:val="00C320CD"/>
    <w:rsid w:val="00C322FB"/>
    <w:rsid w:val="00C323F5"/>
    <w:rsid w:val="00C32407"/>
    <w:rsid w:val="00C33CDA"/>
    <w:rsid w:val="00C3423C"/>
    <w:rsid w:val="00C364F6"/>
    <w:rsid w:val="00C37E0A"/>
    <w:rsid w:val="00C40CEC"/>
    <w:rsid w:val="00C424E5"/>
    <w:rsid w:val="00C443CA"/>
    <w:rsid w:val="00C45629"/>
    <w:rsid w:val="00C52BC2"/>
    <w:rsid w:val="00C56A3F"/>
    <w:rsid w:val="00C603F0"/>
    <w:rsid w:val="00C615CF"/>
    <w:rsid w:val="00C62BC1"/>
    <w:rsid w:val="00C66B7E"/>
    <w:rsid w:val="00C73A5E"/>
    <w:rsid w:val="00C7555B"/>
    <w:rsid w:val="00C77782"/>
    <w:rsid w:val="00C83DD4"/>
    <w:rsid w:val="00C84834"/>
    <w:rsid w:val="00C84FEF"/>
    <w:rsid w:val="00C86ADF"/>
    <w:rsid w:val="00C92F46"/>
    <w:rsid w:val="00C9468D"/>
    <w:rsid w:val="00C95A01"/>
    <w:rsid w:val="00C96DFB"/>
    <w:rsid w:val="00C97F78"/>
    <w:rsid w:val="00CA37C1"/>
    <w:rsid w:val="00CA71A3"/>
    <w:rsid w:val="00CB2AD4"/>
    <w:rsid w:val="00CB558E"/>
    <w:rsid w:val="00CC6153"/>
    <w:rsid w:val="00CC6B2B"/>
    <w:rsid w:val="00CE0B40"/>
    <w:rsid w:val="00CE479C"/>
    <w:rsid w:val="00CF15B5"/>
    <w:rsid w:val="00CF221E"/>
    <w:rsid w:val="00CF2C6F"/>
    <w:rsid w:val="00CF43C7"/>
    <w:rsid w:val="00D01B7E"/>
    <w:rsid w:val="00D03DBD"/>
    <w:rsid w:val="00D03E7E"/>
    <w:rsid w:val="00D11F0D"/>
    <w:rsid w:val="00D13951"/>
    <w:rsid w:val="00D140FB"/>
    <w:rsid w:val="00D2218B"/>
    <w:rsid w:val="00D243D5"/>
    <w:rsid w:val="00D26254"/>
    <w:rsid w:val="00D27431"/>
    <w:rsid w:val="00D317F2"/>
    <w:rsid w:val="00D3354B"/>
    <w:rsid w:val="00D36CA9"/>
    <w:rsid w:val="00D4102F"/>
    <w:rsid w:val="00D42BFF"/>
    <w:rsid w:val="00D44475"/>
    <w:rsid w:val="00D45A07"/>
    <w:rsid w:val="00D462A3"/>
    <w:rsid w:val="00D4797C"/>
    <w:rsid w:val="00D5407E"/>
    <w:rsid w:val="00D55B44"/>
    <w:rsid w:val="00D568AA"/>
    <w:rsid w:val="00D60CF6"/>
    <w:rsid w:val="00D60E41"/>
    <w:rsid w:val="00D64BC1"/>
    <w:rsid w:val="00D7387D"/>
    <w:rsid w:val="00D76AF4"/>
    <w:rsid w:val="00D8074F"/>
    <w:rsid w:val="00D833D8"/>
    <w:rsid w:val="00D94074"/>
    <w:rsid w:val="00DA0389"/>
    <w:rsid w:val="00DA2039"/>
    <w:rsid w:val="00DA48E9"/>
    <w:rsid w:val="00DA49E1"/>
    <w:rsid w:val="00DA6566"/>
    <w:rsid w:val="00DA6A47"/>
    <w:rsid w:val="00DA736A"/>
    <w:rsid w:val="00DB4E23"/>
    <w:rsid w:val="00DC14CB"/>
    <w:rsid w:val="00DC34FE"/>
    <w:rsid w:val="00DD7C93"/>
    <w:rsid w:val="00DE0297"/>
    <w:rsid w:val="00DE0AEB"/>
    <w:rsid w:val="00DE1683"/>
    <w:rsid w:val="00DE3FD3"/>
    <w:rsid w:val="00DE5939"/>
    <w:rsid w:val="00DE695A"/>
    <w:rsid w:val="00DF2EBD"/>
    <w:rsid w:val="00DF3DEA"/>
    <w:rsid w:val="00DF4E69"/>
    <w:rsid w:val="00DF5A2D"/>
    <w:rsid w:val="00DF60A6"/>
    <w:rsid w:val="00E003EB"/>
    <w:rsid w:val="00E01E2E"/>
    <w:rsid w:val="00E048EE"/>
    <w:rsid w:val="00E16766"/>
    <w:rsid w:val="00E20668"/>
    <w:rsid w:val="00E22206"/>
    <w:rsid w:val="00E231A9"/>
    <w:rsid w:val="00E2498E"/>
    <w:rsid w:val="00E277BA"/>
    <w:rsid w:val="00E27E43"/>
    <w:rsid w:val="00E33A35"/>
    <w:rsid w:val="00E34075"/>
    <w:rsid w:val="00E35470"/>
    <w:rsid w:val="00E424E4"/>
    <w:rsid w:val="00E42627"/>
    <w:rsid w:val="00E45321"/>
    <w:rsid w:val="00E53C79"/>
    <w:rsid w:val="00E54E01"/>
    <w:rsid w:val="00E55CA5"/>
    <w:rsid w:val="00E6127F"/>
    <w:rsid w:val="00E614D5"/>
    <w:rsid w:val="00E61A30"/>
    <w:rsid w:val="00E61BCB"/>
    <w:rsid w:val="00E64170"/>
    <w:rsid w:val="00E65963"/>
    <w:rsid w:val="00E65F89"/>
    <w:rsid w:val="00E6645B"/>
    <w:rsid w:val="00E66595"/>
    <w:rsid w:val="00E66CCC"/>
    <w:rsid w:val="00E7136D"/>
    <w:rsid w:val="00E71717"/>
    <w:rsid w:val="00E75B7C"/>
    <w:rsid w:val="00E80A20"/>
    <w:rsid w:val="00E81211"/>
    <w:rsid w:val="00E82D55"/>
    <w:rsid w:val="00E847B4"/>
    <w:rsid w:val="00E86205"/>
    <w:rsid w:val="00E86550"/>
    <w:rsid w:val="00E8784E"/>
    <w:rsid w:val="00E87E7E"/>
    <w:rsid w:val="00E9112D"/>
    <w:rsid w:val="00E93797"/>
    <w:rsid w:val="00E95754"/>
    <w:rsid w:val="00E97906"/>
    <w:rsid w:val="00EA0F48"/>
    <w:rsid w:val="00EA1684"/>
    <w:rsid w:val="00EA2CE6"/>
    <w:rsid w:val="00EA43C1"/>
    <w:rsid w:val="00EB12E1"/>
    <w:rsid w:val="00EB4090"/>
    <w:rsid w:val="00EB4E19"/>
    <w:rsid w:val="00EC5D47"/>
    <w:rsid w:val="00ED0261"/>
    <w:rsid w:val="00ED06A8"/>
    <w:rsid w:val="00ED0A17"/>
    <w:rsid w:val="00ED16F8"/>
    <w:rsid w:val="00ED29CB"/>
    <w:rsid w:val="00ED3031"/>
    <w:rsid w:val="00ED3735"/>
    <w:rsid w:val="00ED5128"/>
    <w:rsid w:val="00ED678B"/>
    <w:rsid w:val="00EE048E"/>
    <w:rsid w:val="00EE0D95"/>
    <w:rsid w:val="00EE3E43"/>
    <w:rsid w:val="00EE7CDC"/>
    <w:rsid w:val="00EF2533"/>
    <w:rsid w:val="00F01128"/>
    <w:rsid w:val="00F02C65"/>
    <w:rsid w:val="00F02D41"/>
    <w:rsid w:val="00F0318D"/>
    <w:rsid w:val="00F065BB"/>
    <w:rsid w:val="00F07E36"/>
    <w:rsid w:val="00F10ACC"/>
    <w:rsid w:val="00F11AF7"/>
    <w:rsid w:val="00F146A1"/>
    <w:rsid w:val="00F14806"/>
    <w:rsid w:val="00F15575"/>
    <w:rsid w:val="00F155C5"/>
    <w:rsid w:val="00F224E6"/>
    <w:rsid w:val="00F2298C"/>
    <w:rsid w:val="00F257CD"/>
    <w:rsid w:val="00F25927"/>
    <w:rsid w:val="00F30974"/>
    <w:rsid w:val="00F316BF"/>
    <w:rsid w:val="00F33499"/>
    <w:rsid w:val="00F363C8"/>
    <w:rsid w:val="00F418F0"/>
    <w:rsid w:val="00F41D17"/>
    <w:rsid w:val="00F43E39"/>
    <w:rsid w:val="00F44197"/>
    <w:rsid w:val="00F47001"/>
    <w:rsid w:val="00F47CFD"/>
    <w:rsid w:val="00F51CE1"/>
    <w:rsid w:val="00F5243A"/>
    <w:rsid w:val="00F52606"/>
    <w:rsid w:val="00F53238"/>
    <w:rsid w:val="00F63043"/>
    <w:rsid w:val="00F63F3B"/>
    <w:rsid w:val="00F64355"/>
    <w:rsid w:val="00F65167"/>
    <w:rsid w:val="00F65C24"/>
    <w:rsid w:val="00F6670E"/>
    <w:rsid w:val="00F70F59"/>
    <w:rsid w:val="00F71E3C"/>
    <w:rsid w:val="00F7533F"/>
    <w:rsid w:val="00F80F19"/>
    <w:rsid w:val="00F854A8"/>
    <w:rsid w:val="00F87BB2"/>
    <w:rsid w:val="00F87ED7"/>
    <w:rsid w:val="00F92497"/>
    <w:rsid w:val="00F9392E"/>
    <w:rsid w:val="00F959BC"/>
    <w:rsid w:val="00F95F01"/>
    <w:rsid w:val="00FA04BB"/>
    <w:rsid w:val="00FA1E93"/>
    <w:rsid w:val="00FA2118"/>
    <w:rsid w:val="00FA2E2D"/>
    <w:rsid w:val="00FA3303"/>
    <w:rsid w:val="00FA5731"/>
    <w:rsid w:val="00FA7A9F"/>
    <w:rsid w:val="00FB02BC"/>
    <w:rsid w:val="00FB3FDA"/>
    <w:rsid w:val="00FB49C5"/>
    <w:rsid w:val="00FB4C16"/>
    <w:rsid w:val="00FB4C9B"/>
    <w:rsid w:val="00FB4E44"/>
    <w:rsid w:val="00FC117D"/>
    <w:rsid w:val="00FC3C2A"/>
    <w:rsid w:val="00FC3F25"/>
    <w:rsid w:val="00FC4BBF"/>
    <w:rsid w:val="00FC5FA5"/>
    <w:rsid w:val="00FD576F"/>
    <w:rsid w:val="00FE08FE"/>
    <w:rsid w:val="00FE17A4"/>
    <w:rsid w:val="00FE1B39"/>
    <w:rsid w:val="00FE2DD7"/>
    <w:rsid w:val="00FE2FAB"/>
    <w:rsid w:val="00FE5D76"/>
    <w:rsid w:val="00FF244E"/>
    <w:rsid w:val="00FF338A"/>
    <w:rsid w:val="00FF4B63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."/>
  <w:listSeparator w:val=","/>
  <w14:docId w14:val="5D356F23"/>
  <w15:chartTrackingRefBased/>
  <w15:docId w15:val="{9E967383-4919-4FC8-8304-28F14F7B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1" w:qFormat="1"/>
    <w:lsdException w:name="heading 2" w:locked="1" w:uiPriority="1" w:qFormat="1"/>
    <w:lsdException w:name="heading 3" w:locked="1" w:uiPriority="1" w:qFormat="1"/>
    <w:lsdException w:name="heading 4" w:locked="1" w:qFormat="1"/>
    <w:lsdException w:name="heading 5" w:locked="1" w:qFormat="1"/>
    <w:lsdException w:name="heading 6" w:locked="1" w:uiPriority="1" w:qFormat="1"/>
    <w:lsdException w:name="heading 7" w:locked="1" w:uiPriority="1" w:qFormat="1"/>
    <w:lsdException w:name="heading 8" w:locked="1" w:uiPriority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8E"/>
    <w:rPr>
      <w:lang w:val="es-ES" w:eastAsia="es-ES"/>
    </w:rPr>
  </w:style>
  <w:style w:type="paragraph" w:styleId="Ttulo1">
    <w:name w:val="heading 1"/>
    <w:aliases w:val="Designación"/>
    <w:basedOn w:val="Normal"/>
    <w:next w:val="Normal"/>
    <w:link w:val="Ttulo1Car"/>
    <w:uiPriority w:val="1"/>
    <w:qFormat/>
    <w:rsid w:val="000D298E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uiPriority w:val="1"/>
    <w:qFormat/>
    <w:rsid w:val="000D298E"/>
    <w:pPr>
      <w:keepNext/>
      <w:numPr>
        <w:ilvl w:val="12"/>
      </w:numPr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ma"/>
    <w:basedOn w:val="Normal"/>
    <w:next w:val="Normal"/>
    <w:link w:val="Ttulo3Car"/>
    <w:uiPriority w:val="1"/>
    <w:qFormat/>
    <w:rsid w:val="000D298E"/>
    <w:pPr>
      <w:keepNext/>
      <w:jc w:val="center"/>
      <w:outlineLvl w:val="2"/>
    </w:pPr>
    <w:rPr>
      <w:rFonts w:ascii="Arial" w:hAnsi="Arial"/>
      <w:b/>
      <w:color w:val="000000"/>
      <w:sz w:val="24"/>
      <w:lang w:val="es-MX"/>
    </w:rPr>
  </w:style>
  <w:style w:type="paragraph" w:styleId="Ttulo4">
    <w:name w:val="heading 4"/>
    <w:aliases w:val="Parte"/>
    <w:basedOn w:val="Normal"/>
    <w:next w:val="Normal"/>
    <w:link w:val="Ttulo4Car"/>
    <w:qFormat/>
    <w:rsid w:val="000D298E"/>
    <w:pPr>
      <w:keepNext/>
      <w:ind w:right="-284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aliases w:val="título"/>
    <w:basedOn w:val="Normal"/>
    <w:next w:val="Normal"/>
    <w:link w:val="Ttulo5Car"/>
    <w:qFormat/>
    <w:rsid w:val="000D298E"/>
    <w:pPr>
      <w:keepNext/>
      <w:ind w:left="851" w:hanging="284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aliases w:val="Capítulo"/>
    <w:basedOn w:val="Normal"/>
    <w:next w:val="Normal"/>
    <w:link w:val="Ttulo6Car"/>
    <w:uiPriority w:val="1"/>
    <w:qFormat/>
    <w:rsid w:val="000D298E"/>
    <w:pPr>
      <w:keepNext/>
      <w:jc w:val="both"/>
      <w:outlineLvl w:val="5"/>
    </w:pPr>
    <w:rPr>
      <w:rFonts w:ascii="Calibri" w:hAnsi="Calibri"/>
      <w:b/>
      <w:bCs/>
    </w:rPr>
  </w:style>
  <w:style w:type="paragraph" w:styleId="Ttulo7">
    <w:name w:val="heading 7"/>
    <w:aliases w:val="Encabezados"/>
    <w:basedOn w:val="Normal"/>
    <w:next w:val="Normal"/>
    <w:link w:val="Ttulo7Car"/>
    <w:uiPriority w:val="1"/>
    <w:qFormat/>
    <w:rsid w:val="000D298E"/>
    <w:pPr>
      <w:keepNext/>
      <w:ind w:left="851" w:hanging="284"/>
      <w:jc w:val="both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1"/>
    <w:qFormat/>
    <w:rsid w:val="000D298E"/>
    <w:pPr>
      <w:keepNext/>
      <w:ind w:left="567" w:hanging="288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0D298E"/>
    <w:pPr>
      <w:keepNext/>
      <w:tabs>
        <w:tab w:val="left" w:pos="1701"/>
      </w:tabs>
      <w:jc w:val="both"/>
      <w:outlineLvl w:val="8"/>
    </w:pPr>
    <w:rPr>
      <w:rFonts w:ascii="Cambria" w:hAnsi="Cambr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"/>
    <w:link w:val="Ttulo1"/>
    <w:uiPriority w:val="99"/>
    <w:locked/>
    <w:rsid w:val="00864D03"/>
    <w:rPr>
      <w:rFonts w:ascii="Arial" w:hAnsi="Arial" w:cs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aliases w:val="Libro Car"/>
    <w:link w:val="Ttulo2"/>
    <w:uiPriority w:val="99"/>
    <w:semiHidden/>
    <w:locked/>
    <w:rsid w:val="0056585A"/>
    <w:rPr>
      <w:rFonts w:ascii="Cambria" w:hAnsi="Cambria" w:cs="Times New Roman"/>
      <w:b/>
      <w:i/>
      <w:sz w:val="28"/>
      <w:lang w:val="es-ES" w:eastAsia="es-ES"/>
    </w:rPr>
  </w:style>
  <w:style w:type="character" w:customStyle="1" w:styleId="Ttulo3Car">
    <w:name w:val="Título 3 Car"/>
    <w:aliases w:val="Tema Car"/>
    <w:link w:val="Ttulo3"/>
    <w:uiPriority w:val="99"/>
    <w:locked/>
    <w:rsid w:val="00864D03"/>
    <w:rPr>
      <w:rFonts w:ascii="Arial" w:hAnsi="Arial" w:cs="Times New Roman"/>
      <w:b/>
      <w:color w:val="000000"/>
      <w:sz w:val="24"/>
      <w:lang w:val="x-none" w:eastAsia="es-ES"/>
    </w:rPr>
  </w:style>
  <w:style w:type="character" w:customStyle="1" w:styleId="Ttulo4Car">
    <w:name w:val="Título 4 Car"/>
    <w:aliases w:val="Parte Car"/>
    <w:link w:val="Ttulo4"/>
    <w:semiHidden/>
    <w:locked/>
    <w:rsid w:val="0056585A"/>
    <w:rPr>
      <w:rFonts w:ascii="Calibri" w:hAnsi="Calibri" w:cs="Times New Roman"/>
      <w:b/>
      <w:sz w:val="28"/>
      <w:lang w:val="es-ES" w:eastAsia="es-ES"/>
    </w:rPr>
  </w:style>
  <w:style w:type="character" w:customStyle="1" w:styleId="Ttulo5Car">
    <w:name w:val="Título 5 Car"/>
    <w:aliases w:val="título Car"/>
    <w:link w:val="Ttulo5"/>
    <w:semiHidden/>
    <w:locked/>
    <w:rsid w:val="0056585A"/>
    <w:rPr>
      <w:rFonts w:ascii="Calibri" w:hAnsi="Calibri" w:cs="Times New Roman"/>
      <w:b/>
      <w:i/>
      <w:sz w:val="26"/>
      <w:lang w:val="es-ES" w:eastAsia="es-ES"/>
    </w:rPr>
  </w:style>
  <w:style w:type="character" w:customStyle="1" w:styleId="Ttulo6Car">
    <w:name w:val="Título 6 Car"/>
    <w:aliases w:val="Capítulo Car"/>
    <w:link w:val="Ttulo6"/>
    <w:semiHidden/>
    <w:locked/>
    <w:rsid w:val="0056585A"/>
    <w:rPr>
      <w:rFonts w:ascii="Calibri" w:hAnsi="Calibri" w:cs="Times New Roman"/>
      <w:b/>
      <w:lang w:val="es-ES" w:eastAsia="es-ES"/>
    </w:rPr>
  </w:style>
  <w:style w:type="character" w:customStyle="1" w:styleId="Ttulo7Car">
    <w:name w:val="Título 7 Car"/>
    <w:aliases w:val="Encabezados Car"/>
    <w:link w:val="Ttulo7"/>
    <w:semiHidden/>
    <w:locked/>
    <w:rsid w:val="0056585A"/>
    <w:rPr>
      <w:rFonts w:ascii="Calibri" w:hAnsi="Calibri" w:cs="Times New Roman"/>
      <w:sz w:val="24"/>
      <w:lang w:val="es-ES" w:eastAsia="es-ES"/>
    </w:rPr>
  </w:style>
  <w:style w:type="character" w:customStyle="1" w:styleId="Ttulo8Car">
    <w:name w:val="Título 8 Car"/>
    <w:link w:val="Ttulo8"/>
    <w:semiHidden/>
    <w:locked/>
    <w:rsid w:val="0056585A"/>
    <w:rPr>
      <w:rFonts w:ascii="Calibri" w:hAnsi="Calibri" w:cs="Times New Roman"/>
      <w:i/>
      <w:sz w:val="24"/>
      <w:lang w:val="es-ES" w:eastAsia="es-ES"/>
    </w:rPr>
  </w:style>
  <w:style w:type="character" w:customStyle="1" w:styleId="Ttulo9Car">
    <w:name w:val="Título 9 Car"/>
    <w:link w:val="Ttulo9"/>
    <w:semiHidden/>
    <w:locked/>
    <w:rsid w:val="0056585A"/>
    <w:rPr>
      <w:rFonts w:ascii="Cambria" w:hAnsi="Cambria" w:cs="Times New Roman"/>
      <w:lang w:val="es-ES" w:eastAsia="es-ES"/>
    </w:rPr>
  </w:style>
  <w:style w:type="paragraph" w:styleId="Piedepgina">
    <w:name w:val="footer"/>
    <w:basedOn w:val="Normal"/>
    <w:link w:val="PiedepginaCar"/>
    <w:rsid w:val="000D298E"/>
    <w:pPr>
      <w:tabs>
        <w:tab w:val="center" w:pos="4320"/>
        <w:tab w:val="right" w:pos="8640"/>
      </w:tabs>
    </w:pPr>
    <w:rPr>
      <w:lang w:val="es-MX"/>
    </w:rPr>
  </w:style>
  <w:style w:type="character" w:customStyle="1" w:styleId="PiedepginaCar">
    <w:name w:val="Pie de página Car"/>
    <w:link w:val="Piedepgina"/>
    <w:locked/>
    <w:rsid w:val="00F14806"/>
    <w:rPr>
      <w:rFonts w:cs="Times New Roman"/>
      <w:lang w:val="x-none" w:eastAsia="es-ES"/>
    </w:rPr>
  </w:style>
  <w:style w:type="paragraph" w:styleId="Textoindependiente">
    <w:name w:val="Body Text"/>
    <w:basedOn w:val="Normal"/>
    <w:link w:val="TextoindependienteCar"/>
    <w:rsid w:val="000D298E"/>
    <w:rPr>
      <w:rFonts w:ascii="Arial" w:hAnsi="Arial"/>
      <w:sz w:val="24"/>
      <w:lang w:val="es-MX"/>
    </w:rPr>
  </w:style>
  <w:style w:type="character" w:customStyle="1" w:styleId="TextoindependienteCar">
    <w:name w:val="Texto independiente Car"/>
    <w:link w:val="Textoindependiente"/>
    <w:locked/>
    <w:rsid w:val="005E2B2B"/>
    <w:rPr>
      <w:rFonts w:ascii="Arial" w:hAnsi="Arial" w:cs="Times New Roman"/>
      <w:sz w:val="24"/>
      <w:lang w:val="x-none" w:eastAsia="es-ES"/>
    </w:rPr>
  </w:style>
  <w:style w:type="paragraph" w:customStyle="1" w:styleId="Textoindependiente21">
    <w:name w:val="Texto independiente 21"/>
    <w:basedOn w:val="Normal"/>
    <w:rsid w:val="000D298E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0D298E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0D298E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link w:val="Sangradetextonormal"/>
    <w:locked/>
    <w:rsid w:val="00F14806"/>
    <w:rPr>
      <w:rFonts w:ascii="Arial" w:hAnsi="Arial" w:cs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0D298E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0D298E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0D298E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link w:val="Sangra3detindependiente"/>
    <w:locked/>
    <w:rsid w:val="00864D03"/>
    <w:rPr>
      <w:rFonts w:ascii="Arial" w:hAnsi="Arial" w:cs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0D298E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0D298E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link w:val="Textoindependiente3"/>
    <w:locked/>
    <w:rsid w:val="00070E79"/>
    <w:rPr>
      <w:rFonts w:ascii="Arial" w:hAnsi="Arial" w:cs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0D298E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link w:val="Textoindependiente2"/>
    <w:locked/>
    <w:rsid w:val="00F14806"/>
    <w:rPr>
      <w:rFonts w:ascii="Arial" w:hAnsi="Arial" w:cs="Times New Roman"/>
      <w:b/>
      <w:color w:val="000000"/>
      <w:sz w:val="24"/>
      <w:lang w:val="es-MX" w:eastAsia="es-ES"/>
    </w:rPr>
  </w:style>
  <w:style w:type="character" w:styleId="Nmerodepgina">
    <w:name w:val="page number"/>
    <w:rsid w:val="000D298E"/>
    <w:rPr>
      <w:rFonts w:cs="Times New Roman"/>
    </w:rPr>
  </w:style>
  <w:style w:type="paragraph" w:styleId="Sangra2detindependiente">
    <w:name w:val="Body Text Indent 2"/>
    <w:basedOn w:val="Normal"/>
    <w:link w:val="Sangra2detindependienteCar"/>
    <w:rsid w:val="000D298E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link w:val="Sangra2detindependiente"/>
    <w:locked/>
    <w:rsid w:val="00F14806"/>
    <w:rPr>
      <w:rFonts w:ascii="Arial" w:hAnsi="Arial" w:cs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0D29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locked/>
    <w:rsid w:val="0056585A"/>
    <w:rPr>
      <w:rFonts w:cs="Times New Roman"/>
      <w:sz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D298E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0D298E"/>
    <w:rPr>
      <w:sz w:val="2"/>
    </w:rPr>
  </w:style>
  <w:style w:type="character" w:customStyle="1" w:styleId="TextodegloboCar">
    <w:name w:val="Texto de globo Car"/>
    <w:link w:val="Textodeglobo"/>
    <w:semiHidden/>
    <w:locked/>
    <w:rsid w:val="0056585A"/>
    <w:rPr>
      <w:rFonts w:cs="Times New Roman"/>
      <w:sz w:val="2"/>
      <w:lang w:val="es-ES" w:eastAsia="es-ES"/>
    </w:rPr>
  </w:style>
  <w:style w:type="character" w:styleId="Refdecomentario">
    <w:name w:val="annotation reference"/>
    <w:semiHidden/>
    <w:rsid w:val="000D298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semiHidden/>
    <w:rsid w:val="000D298E"/>
  </w:style>
  <w:style w:type="character" w:customStyle="1" w:styleId="TextocomentarioCar">
    <w:name w:val="Texto comentario Car"/>
    <w:link w:val="Textocomentario"/>
    <w:semiHidden/>
    <w:locked/>
    <w:rsid w:val="0056585A"/>
    <w:rPr>
      <w:rFonts w:cs="Times New Roman"/>
      <w:sz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D298E"/>
    <w:rPr>
      <w:b/>
      <w:bCs/>
    </w:rPr>
  </w:style>
  <w:style w:type="character" w:customStyle="1" w:styleId="AsuntodelcomentarioCar">
    <w:name w:val="Asunto del comentario Car"/>
    <w:link w:val="Asuntodelcomentario"/>
    <w:semiHidden/>
    <w:locked/>
    <w:rsid w:val="0056585A"/>
    <w:rPr>
      <w:rFonts w:cs="Times New Roman"/>
      <w:b/>
      <w:sz w:val="20"/>
      <w:lang w:val="es-ES" w:eastAsia="es-ES"/>
    </w:rPr>
  </w:style>
  <w:style w:type="character" w:styleId="Hipervnculo">
    <w:name w:val="Hyperlink"/>
    <w:rsid w:val="000D298E"/>
    <w:rPr>
      <w:rFonts w:cs="Times New Roman"/>
      <w:color w:val="0000FF"/>
      <w:u w:val="single"/>
    </w:rPr>
  </w:style>
  <w:style w:type="paragraph" w:customStyle="1" w:styleId="ROMANOS">
    <w:name w:val="ROMANOS"/>
    <w:basedOn w:val="Normal"/>
    <w:rsid w:val="000D298E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rsid w:val="000D298E"/>
    <w:rPr>
      <w:rFonts w:cs="Times New Roman"/>
      <w:color w:val="800080"/>
      <w:u w:val="single"/>
    </w:rPr>
  </w:style>
  <w:style w:type="paragraph" w:customStyle="1" w:styleId="Texto">
    <w:name w:val="Texto"/>
    <w:basedOn w:val="Normal"/>
    <w:rsid w:val="00A77A85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paragraph" w:customStyle="1" w:styleId="font5">
    <w:name w:val="font5"/>
    <w:basedOn w:val="Normal"/>
    <w:rsid w:val="00EB12E1"/>
    <w:pPr>
      <w:spacing w:before="100" w:after="100"/>
    </w:pPr>
    <w:rPr>
      <w:rFonts w:ascii="MS Sans Serif" w:hAnsi="MS Sans Serif"/>
      <w:b/>
    </w:rPr>
  </w:style>
  <w:style w:type="paragraph" w:customStyle="1" w:styleId="xl56">
    <w:name w:val="xl56"/>
    <w:basedOn w:val="Normal"/>
    <w:rsid w:val="00EB12E1"/>
    <w:pPr>
      <w:spacing w:before="100" w:after="100"/>
      <w:jc w:val="center"/>
    </w:pPr>
    <w:rPr>
      <w:rFonts w:ascii="Courier PS" w:hAnsi="Courier PS"/>
      <w:b/>
      <w:sz w:val="16"/>
    </w:rPr>
  </w:style>
  <w:style w:type="paragraph" w:customStyle="1" w:styleId="fraccion">
    <w:name w:val="fraccion"/>
    <w:basedOn w:val="Normal"/>
    <w:rsid w:val="00F71E3C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styleId="TDC9">
    <w:name w:val="toc 9"/>
    <w:basedOn w:val="Normal"/>
    <w:next w:val="Normal"/>
    <w:autoRedefine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/>
      <w:lang w:val="en-US"/>
    </w:rPr>
  </w:style>
  <w:style w:type="paragraph" w:customStyle="1" w:styleId="ndice1">
    <w:name w:val="índice 1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/>
      <w:lang w:val="en-US"/>
    </w:rPr>
  </w:style>
  <w:style w:type="paragraph" w:customStyle="1" w:styleId="Tcnico7">
    <w:name w:val="TÀ)Àcnico 7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4">
    <w:name w:val="TÀ)Àcnico 4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/>
      <w:b/>
      <w:lang w:val="en-US" w:eastAsia="es-ES"/>
    </w:rPr>
  </w:style>
  <w:style w:type="paragraph" w:customStyle="1" w:styleId="Tcnico8">
    <w:name w:val="TÀ)Àcnico 8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ndice2">
    <w:name w:val="índice 2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/>
      <w:lang w:val="en-US"/>
    </w:rPr>
  </w:style>
  <w:style w:type="paragraph" w:customStyle="1" w:styleId="Tcnico5">
    <w:name w:val="TÀ)Àcnico 5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6">
    <w:name w:val="TÀ)Àcnico 6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bullet">
    <w:name w:val="bullet"/>
    <w:basedOn w:val="Normal"/>
    <w:rsid w:val="00F71E3C"/>
    <w:pPr>
      <w:widowControl w:val="0"/>
      <w:spacing w:before="120" w:line="360" w:lineRule="auto"/>
      <w:ind w:left="1282" w:hanging="288"/>
      <w:jc w:val="both"/>
    </w:pPr>
    <w:rPr>
      <w:sz w:val="24"/>
      <w:lang w:val="es-ES_tradnl"/>
    </w:rPr>
  </w:style>
  <w:style w:type="paragraph" w:customStyle="1" w:styleId="TextodelaFraccin">
    <w:name w:val="Texto de la Fracción"/>
    <w:basedOn w:val="Normal"/>
    <w:rsid w:val="00F71E3C"/>
    <w:pPr>
      <w:spacing w:before="240"/>
      <w:ind w:left="851"/>
      <w:jc w:val="both"/>
    </w:pPr>
    <w:rPr>
      <w:rFonts w:ascii="Arial" w:hAnsi="Arial"/>
    </w:rPr>
  </w:style>
  <w:style w:type="paragraph" w:customStyle="1" w:styleId="TextodelaClusula">
    <w:name w:val="Texto de la Cláusula"/>
    <w:basedOn w:val="Normal"/>
    <w:rsid w:val="00F71E3C"/>
    <w:pPr>
      <w:spacing w:before="240"/>
      <w:ind w:left="425"/>
      <w:jc w:val="both"/>
    </w:pPr>
    <w:rPr>
      <w:rFonts w:ascii="Arial" w:hAnsi="Arial"/>
    </w:rPr>
  </w:style>
  <w:style w:type="paragraph" w:customStyle="1" w:styleId="Sangra3detindependiente1">
    <w:name w:val="Sangría 3 de t. independiente1"/>
    <w:basedOn w:val="Normal"/>
    <w:rsid w:val="00F71E3C"/>
    <w:pPr>
      <w:ind w:left="2127" w:hanging="2127"/>
      <w:jc w:val="both"/>
    </w:pPr>
    <w:rPr>
      <w:rFonts w:ascii="Arial" w:hAnsi="Arial"/>
      <w:b/>
      <w:sz w:val="24"/>
      <w:lang w:val="es-MX"/>
    </w:rPr>
  </w:style>
  <w:style w:type="paragraph" w:customStyle="1" w:styleId="Ttulol">
    <w:name w:val="Títulol"/>
    <w:basedOn w:val="Normal"/>
    <w:rsid w:val="00F71E3C"/>
    <w:pPr>
      <w:spacing w:line="360" w:lineRule="auto"/>
      <w:jc w:val="center"/>
    </w:pPr>
    <w:rPr>
      <w:rFonts w:ascii="Arial" w:hAnsi="Arial"/>
    </w:rPr>
  </w:style>
  <w:style w:type="paragraph" w:customStyle="1" w:styleId="Puesto">
    <w:name w:val="Puesto"/>
    <w:basedOn w:val="Normal"/>
    <w:link w:val="PuestoCar"/>
    <w:qFormat/>
    <w:rsid w:val="00F71E3C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PuestoCar">
    <w:name w:val="Puesto Car"/>
    <w:link w:val="Puesto"/>
    <w:locked/>
    <w:rsid w:val="00864D03"/>
    <w:rPr>
      <w:rFonts w:ascii="Arial" w:hAnsi="Arial" w:cs="Times New Roman"/>
      <w:b/>
      <w:sz w:val="22"/>
      <w:lang w:val="es-ES_tradnl" w:eastAsia="es-ES"/>
    </w:rPr>
  </w:style>
  <w:style w:type="paragraph" w:customStyle="1" w:styleId="ClusulaCT">
    <w:name w:val="Cláusula C/T"/>
    <w:basedOn w:val="Normal"/>
    <w:next w:val="TextodelaClusula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/>
      <w:b/>
      <w:caps/>
    </w:rPr>
  </w:style>
  <w:style w:type="paragraph" w:customStyle="1" w:styleId="A1FRACCINCT">
    <w:name w:val="A.1. FRACCIÓN C/T"/>
    <w:basedOn w:val="Ttulo8"/>
    <w:next w:val="TextodelaFraccin"/>
    <w:rsid w:val="00F71E3C"/>
    <w:pPr>
      <w:spacing w:before="240"/>
      <w:ind w:left="851" w:hanging="567"/>
    </w:pPr>
    <w:rPr>
      <w:caps/>
      <w:sz w:val="20"/>
    </w:rPr>
  </w:style>
  <w:style w:type="paragraph" w:customStyle="1" w:styleId="A1FRACCINST">
    <w:name w:val="A.1. FRACCIÓN S/T"/>
    <w:basedOn w:val="Normal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/>
    </w:rPr>
  </w:style>
  <w:style w:type="paragraph" w:customStyle="1" w:styleId="A11IncisoST">
    <w:name w:val="A.1.1. Inciso S/T"/>
    <w:basedOn w:val="Normal"/>
    <w:rsid w:val="00F71E3C"/>
    <w:pPr>
      <w:spacing w:before="240"/>
      <w:ind w:left="1276" w:hanging="709"/>
      <w:jc w:val="both"/>
    </w:pPr>
    <w:rPr>
      <w:rFonts w:ascii="Arial" w:hAnsi="Arial"/>
    </w:rPr>
  </w:style>
  <w:style w:type="paragraph" w:customStyle="1" w:styleId="Tabla">
    <w:name w:val="Tabla"/>
    <w:basedOn w:val="Normal"/>
    <w:rsid w:val="00F71E3C"/>
    <w:pPr>
      <w:keepNext/>
      <w:spacing w:before="240" w:after="240"/>
      <w:jc w:val="center"/>
    </w:pPr>
    <w:rPr>
      <w:rFonts w:ascii="Arial" w:hAnsi="Arial"/>
      <w:b/>
      <w:lang w:val="es-ES_tradnl"/>
    </w:rPr>
  </w:style>
  <w:style w:type="paragraph" w:customStyle="1" w:styleId="Figura">
    <w:name w:val="Figura"/>
    <w:basedOn w:val="Normal"/>
    <w:rsid w:val="00F71E3C"/>
    <w:pPr>
      <w:jc w:val="center"/>
    </w:pPr>
    <w:rPr>
      <w:rFonts w:ascii="Arial" w:hAnsi="Arial"/>
      <w:lang w:val="es-ES_tradnl"/>
    </w:rPr>
  </w:style>
  <w:style w:type="paragraph" w:customStyle="1" w:styleId="VietadeClusula">
    <w:name w:val="Viñeta de Cláusula"/>
    <w:basedOn w:val="Normal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/>
    </w:rPr>
  </w:style>
  <w:style w:type="paragraph" w:customStyle="1" w:styleId="epgrafe">
    <w:name w:val="epígrafe"/>
    <w:basedOn w:val="Normal"/>
    <w:rsid w:val="00F71E3C"/>
    <w:rPr>
      <w:rFonts w:ascii="Univers" w:hAnsi="Univers"/>
      <w:sz w:val="24"/>
      <w:lang w:val="es-ES_tradnl"/>
    </w:rPr>
  </w:style>
  <w:style w:type="paragraph" w:customStyle="1" w:styleId="toa">
    <w:name w:val="toa"/>
    <w:basedOn w:val="Normal"/>
    <w:rsid w:val="00F71E3C"/>
    <w:pPr>
      <w:tabs>
        <w:tab w:val="left" w:pos="9000"/>
        <w:tab w:val="right" w:pos="9360"/>
      </w:tabs>
      <w:suppressAutoHyphens/>
    </w:pPr>
    <w:rPr>
      <w:rFonts w:ascii="Univers" w:hAnsi="Univers"/>
      <w:lang w:val="en-US"/>
    </w:rPr>
  </w:style>
  <w:style w:type="character" w:customStyle="1" w:styleId="Fuentedeencabezadopredeter">
    <w:name w:val="Fuente de encabezado predeter."/>
    <w:rsid w:val="00F71E3C"/>
  </w:style>
  <w:style w:type="paragraph" w:customStyle="1" w:styleId="Textodenotaalfinal">
    <w:name w:val="Texto de nota al final"/>
    <w:basedOn w:val="Normal"/>
    <w:rsid w:val="00F71E3C"/>
    <w:rPr>
      <w:sz w:val="24"/>
      <w:lang w:val="es-ES_tradnl"/>
    </w:rPr>
  </w:style>
  <w:style w:type="paragraph" w:customStyle="1" w:styleId="Textodenotaalpie">
    <w:name w:val="Texto de nota al pie"/>
    <w:basedOn w:val="Normal"/>
    <w:rsid w:val="00F71E3C"/>
    <w:rPr>
      <w:sz w:val="24"/>
      <w:lang w:val="es-ES_tradnl"/>
    </w:rPr>
  </w:style>
  <w:style w:type="character" w:customStyle="1" w:styleId="Refdenotaalpie">
    <w:name w:val="Ref de nota al pie"/>
    <w:rsid w:val="00F71E3C"/>
    <w:rPr>
      <w:vertAlign w:val="superscript"/>
    </w:rPr>
  </w:style>
  <w:style w:type="character" w:customStyle="1" w:styleId="EquationCaption">
    <w:name w:val="_Equation Caption"/>
    <w:rsid w:val="00F71E3C"/>
  </w:style>
  <w:style w:type="paragraph" w:customStyle="1" w:styleId="TituloEspecificacion">
    <w:name w:val="Titulo Especificacion"/>
    <w:basedOn w:val="Normal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szCs w:val="24"/>
      <w:lang w:val="es-ES_tradnl"/>
    </w:rPr>
  </w:style>
  <w:style w:type="paragraph" w:customStyle="1" w:styleId="xl49">
    <w:name w:val="xl49"/>
    <w:basedOn w:val="Normal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/>
      <w:b/>
      <w:sz w:val="24"/>
    </w:rPr>
  </w:style>
  <w:style w:type="paragraph" w:styleId="Subttulo">
    <w:name w:val="Subtitle"/>
    <w:basedOn w:val="Normal"/>
    <w:link w:val="SubttuloCar"/>
    <w:qFormat/>
    <w:rsid w:val="00F71E3C"/>
    <w:pPr>
      <w:suppressAutoHyphens/>
      <w:jc w:val="center"/>
    </w:pPr>
    <w:rPr>
      <w:rFonts w:ascii="Arial" w:hAnsi="Arial"/>
      <w:b/>
      <w:sz w:val="32"/>
      <w:lang w:val="es-ES_tradnl"/>
    </w:rPr>
  </w:style>
  <w:style w:type="character" w:customStyle="1" w:styleId="SubttuloCar">
    <w:name w:val="Subtítulo Car"/>
    <w:link w:val="Subttulo"/>
    <w:locked/>
    <w:rsid w:val="00864D03"/>
    <w:rPr>
      <w:rFonts w:ascii="Arial" w:hAnsi="Arial" w:cs="Times New Roman"/>
      <w:b/>
      <w:sz w:val="32"/>
      <w:lang w:val="es-ES_tradnl" w:eastAsia="es-ES"/>
    </w:rPr>
  </w:style>
  <w:style w:type="paragraph" w:styleId="Descripcin">
    <w:name w:val="caption"/>
    <w:basedOn w:val="Normal"/>
    <w:next w:val="Normal"/>
    <w:qFormat/>
    <w:rsid w:val="00F71E3C"/>
    <w:pPr>
      <w:jc w:val="center"/>
    </w:pPr>
    <w:rPr>
      <w:b/>
    </w:rPr>
  </w:style>
  <w:style w:type="table" w:styleId="Tablaconcuadrcula">
    <w:name w:val="Table Grid"/>
    <w:basedOn w:val="Tablanormal"/>
    <w:uiPriority w:val="39"/>
    <w:rsid w:val="00827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pecBody">
    <w:name w:val="LSpec Body"/>
    <w:basedOn w:val="Normal"/>
    <w:rsid w:val="00070E79"/>
    <w:pPr>
      <w:snapToGrid w:val="0"/>
      <w:spacing w:before="240"/>
      <w:jc w:val="both"/>
    </w:pPr>
    <w:rPr>
      <w:sz w:val="24"/>
      <w:lang w:val="en-US"/>
    </w:rPr>
  </w:style>
  <w:style w:type="paragraph" w:customStyle="1" w:styleId="a">
    <w:basedOn w:val="Normal"/>
    <w:next w:val="Puesto"/>
    <w:link w:val="TtuloCar"/>
    <w:uiPriority w:val="99"/>
    <w:qFormat/>
    <w:rsid w:val="00FE08FE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TtuloCar">
    <w:name w:val="Título Car"/>
    <w:link w:val="a"/>
    <w:rsid w:val="00FE08FE"/>
    <w:rPr>
      <w:rFonts w:ascii="Arial" w:hAnsi="Arial"/>
      <w:b/>
      <w:sz w:val="2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A49E1"/>
    <w:pPr>
      <w:ind w:left="708"/>
    </w:pPr>
  </w:style>
  <w:style w:type="paragraph" w:customStyle="1" w:styleId="space">
    <w:name w:val="space"/>
    <w:basedOn w:val="Normal"/>
    <w:uiPriority w:val="99"/>
    <w:rsid w:val="00E55CA5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4"/>
      <w:lang w:val="es-ES_tradnl"/>
    </w:rPr>
  </w:style>
  <w:style w:type="paragraph" w:customStyle="1" w:styleId="a0">
    <w:basedOn w:val="Normal"/>
    <w:next w:val="Puesto"/>
    <w:qFormat/>
    <w:rsid w:val="00885475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apple-converted-space">
    <w:name w:val="apple-converted-space"/>
    <w:rsid w:val="00036667"/>
  </w:style>
  <w:style w:type="paragraph" w:customStyle="1" w:styleId="Estilo2">
    <w:name w:val="Estilo2"/>
    <w:basedOn w:val="Normal"/>
    <w:rsid w:val="008333A5"/>
    <w:rPr>
      <w:rFonts w:ascii="Arial" w:hAnsi="Arial"/>
      <w:b/>
      <w:sz w:val="22"/>
      <w:lang w:val="es-ES_tradnl"/>
    </w:rPr>
  </w:style>
  <w:style w:type="paragraph" w:customStyle="1" w:styleId="num">
    <w:name w:val="num"/>
    <w:basedOn w:val="Normal"/>
    <w:rsid w:val="00C66B7E"/>
    <w:pPr>
      <w:numPr>
        <w:numId w:val="4"/>
      </w:numPr>
      <w:tabs>
        <w:tab w:val="clear" w:pos="425"/>
      </w:tabs>
      <w:overflowPunct w:val="0"/>
      <w:autoSpaceDE w:val="0"/>
      <w:autoSpaceDN w:val="0"/>
      <w:adjustRightInd w:val="0"/>
      <w:spacing w:before="120" w:after="120"/>
      <w:ind w:left="992" w:hanging="357"/>
      <w:textAlignment w:val="baseline"/>
    </w:pPr>
    <w:rPr>
      <w:lang w:val="es-ES_tradnl"/>
    </w:rPr>
  </w:style>
  <w:style w:type="paragraph" w:customStyle="1" w:styleId="CONLETRA">
    <w:name w:val="CON LETRA"/>
    <w:basedOn w:val="Normal"/>
    <w:rsid w:val="008D7FD0"/>
    <w:pPr>
      <w:widowControl w:val="0"/>
      <w:suppressAutoHyphens/>
      <w:autoSpaceDE w:val="0"/>
      <w:ind w:left="1843" w:hanging="567"/>
      <w:jc w:val="both"/>
    </w:pPr>
    <w:rPr>
      <w:rFonts w:ascii="Futura Bk BT" w:hAnsi="Futura Bk BT" w:cs="Tahoma"/>
      <w:lang w:val="es-ES_tradnl" w:eastAsia="ar-SA"/>
    </w:rPr>
  </w:style>
  <w:style w:type="paragraph" w:customStyle="1" w:styleId="SINLETRA">
    <w:name w:val="SIN LETRA"/>
    <w:basedOn w:val="Normal"/>
    <w:rsid w:val="008D7FD0"/>
    <w:pPr>
      <w:widowControl w:val="0"/>
      <w:tabs>
        <w:tab w:val="left" w:pos="1985"/>
      </w:tabs>
      <w:suppressAutoHyphens/>
      <w:autoSpaceDE w:val="0"/>
      <w:ind w:left="1276"/>
      <w:jc w:val="both"/>
    </w:pPr>
    <w:rPr>
      <w:rFonts w:ascii="Futura Bk BT" w:hAnsi="Futura Bk BT" w:cs="Tahoma"/>
      <w:lang w:val="es-ES_tradnl" w:eastAsia="ar-SA"/>
    </w:rPr>
  </w:style>
  <w:style w:type="paragraph" w:customStyle="1" w:styleId="CONPUNTO">
    <w:name w:val="CON PUNTO"/>
    <w:basedOn w:val="Normal"/>
    <w:rsid w:val="008D7FD0"/>
    <w:pPr>
      <w:widowControl w:val="0"/>
      <w:tabs>
        <w:tab w:val="left" w:pos="1843"/>
      </w:tabs>
      <w:suppressAutoHyphens/>
      <w:autoSpaceDE w:val="0"/>
      <w:ind w:left="1985" w:hanging="709"/>
      <w:jc w:val="both"/>
    </w:pPr>
    <w:rPr>
      <w:rFonts w:ascii="Futura Bk BT" w:hAnsi="Futura Bk BT" w:cs="Tahoma"/>
      <w:lang w:val="es-ES_tradnl" w:eastAsia="ar-SA"/>
    </w:rPr>
  </w:style>
  <w:style w:type="paragraph" w:customStyle="1" w:styleId="TITULO">
    <w:name w:val="TITULO"/>
    <w:basedOn w:val="Normal"/>
    <w:rsid w:val="00E71717"/>
    <w:pPr>
      <w:widowControl w:val="0"/>
      <w:tabs>
        <w:tab w:val="left" w:pos="1985"/>
      </w:tabs>
      <w:suppressAutoHyphens/>
      <w:autoSpaceDE w:val="0"/>
      <w:ind w:firstLine="1276"/>
      <w:jc w:val="both"/>
    </w:pPr>
    <w:rPr>
      <w:rFonts w:ascii="Futura Bk BT" w:hAnsi="Futura Bk BT" w:cs="Tahoma"/>
      <w:b/>
      <w:bCs/>
      <w:sz w:val="24"/>
      <w:szCs w:val="24"/>
      <w:lang w:val="es-ES_tradnl" w:eastAsia="ar-SA"/>
    </w:rPr>
  </w:style>
  <w:style w:type="paragraph" w:customStyle="1" w:styleId="TableParagraph">
    <w:name w:val="Table Paragraph"/>
    <w:basedOn w:val="Normal"/>
    <w:uiPriority w:val="1"/>
    <w:qFormat/>
    <w:rsid w:val="002C03C9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CD737-CAC8-4CA3-BE2D-54E50712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941</Words>
  <Characters>4800</Characters>
  <Application>Microsoft Office Word</Application>
  <DocSecurity>0</DocSecurity>
  <Lines>150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subject/>
  <dc:creator>Unknown User</dc:creator>
  <cp:keywords/>
  <dc:description/>
  <cp:lastModifiedBy>Ing. Romulo</cp:lastModifiedBy>
  <cp:revision>5</cp:revision>
  <cp:lastPrinted>2012-01-17T20:47:00Z</cp:lastPrinted>
  <dcterms:created xsi:type="dcterms:W3CDTF">2022-05-24T17:48:00Z</dcterms:created>
  <dcterms:modified xsi:type="dcterms:W3CDTF">2022-05-24T19:16:00Z</dcterms:modified>
</cp:coreProperties>
</file>